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7E10C" w14:textId="57B491EC" w:rsidR="00CF0123" w:rsidRDefault="00CF0123" w:rsidP="00CF0123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>
        <w:rPr>
          <w:noProof/>
          <w:cs/>
        </w:rPr>
        <w:drawing>
          <wp:inline distT="0" distB="0" distL="0" distR="0" wp14:anchorId="2BC6A986" wp14:editId="386028AB">
            <wp:extent cx="1801796" cy="1800000"/>
            <wp:effectExtent l="0" t="0" r="825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79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08932" w14:textId="77777777" w:rsidR="00CF0123" w:rsidRDefault="00CF0123" w:rsidP="00CF0123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645D9617" w14:textId="562162B0" w:rsidR="00CF0123" w:rsidRPr="00CF0123" w:rsidRDefault="00CF0123" w:rsidP="00CF0123">
      <w:pPr>
        <w:spacing w:after="0" w:line="240" w:lineRule="auto"/>
        <w:jc w:val="center"/>
        <w:rPr>
          <w:rFonts w:ascii="TH SarabunPSK" w:eastAsia="Times New Roman" w:hAnsi="TH SarabunPSK" w:cs="TH SarabunPSK"/>
          <w:sz w:val="44"/>
          <w:szCs w:val="44"/>
        </w:rPr>
      </w:pPr>
      <w:r w:rsidRPr="00CF0123">
        <w:rPr>
          <w:rFonts w:ascii="TH SarabunPSK" w:eastAsia="Times New Roman" w:hAnsi="TH SarabunPSK" w:cs="TH SarabunPSK"/>
          <w:sz w:val="44"/>
          <w:szCs w:val="44"/>
          <w:cs/>
        </w:rPr>
        <w:t>การรายงานผลการดำเนินงานรอบ</w:t>
      </w:r>
      <w:r w:rsidRPr="00CF0123">
        <w:rPr>
          <w:rFonts w:ascii="TH SarabunPSK" w:eastAsia="Times New Roman" w:hAnsi="TH SarabunPSK" w:cs="TH SarabunPSK" w:hint="cs"/>
          <w:sz w:val="44"/>
          <w:szCs w:val="44"/>
          <w:cs/>
        </w:rPr>
        <w:t xml:space="preserve"> 6 เดือน ประจำ</w:t>
      </w:r>
      <w:r w:rsidRPr="00CF0123">
        <w:rPr>
          <w:rFonts w:ascii="TH SarabunPSK" w:eastAsia="Times New Roman" w:hAnsi="TH SarabunPSK" w:cs="TH SarabunPSK"/>
          <w:sz w:val="44"/>
          <w:szCs w:val="44"/>
          <w:cs/>
        </w:rPr>
        <w:t>ปีงบประมาณ พ.ศ.</w:t>
      </w:r>
      <w:r w:rsidRPr="00CF0123">
        <w:rPr>
          <w:rFonts w:ascii="TH SarabunPSK" w:eastAsia="Times New Roman" w:hAnsi="TH SarabunPSK" w:cs="TH SarabunPSK"/>
          <w:sz w:val="44"/>
          <w:szCs w:val="44"/>
        </w:rPr>
        <w:t>2565</w:t>
      </w:r>
    </w:p>
    <w:p w14:paraId="7553DCC6" w14:textId="1F9ACE8F" w:rsidR="00CF0123" w:rsidRPr="00CF0123" w:rsidRDefault="00CF0123" w:rsidP="00CF0123">
      <w:pPr>
        <w:spacing w:after="0" w:line="240" w:lineRule="auto"/>
        <w:jc w:val="center"/>
        <w:rPr>
          <w:rFonts w:ascii="TH SarabunPSK" w:eastAsia="Times New Roman" w:hAnsi="TH SarabunPSK" w:cs="TH SarabunPSK"/>
          <w:sz w:val="44"/>
          <w:szCs w:val="44"/>
        </w:rPr>
      </w:pPr>
      <w:r w:rsidRPr="00CF0123">
        <w:rPr>
          <w:rFonts w:ascii="TH SarabunPSK" w:eastAsia="Times New Roman" w:hAnsi="TH SarabunPSK" w:cs="TH SarabunPSK" w:hint="cs"/>
          <w:sz w:val="44"/>
          <w:szCs w:val="44"/>
          <w:cs/>
        </w:rPr>
        <w:t>(ระหว่างเดือนตุลาคม  2564</w:t>
      </w:r>
      <w:r>
        <w:rPr>
          <w:rFonts w:ascii="TH SarabunPSK" w:eastAsia="Times New Roman" w:hAnsi="TH SarabunPSK" w:cs="TH SarabunPSK" w:hint="cs"/>
          <w:sz w:val="44"/>
          <w:szCs w:val="44"/>
          <w:cs/>
        </w:rPr>
        <w:t xml:space="preserve"> </w:t>
      </w:r>
      <w:r w:rsidRPr="00CF0123">
        <w:rPr>
          <w:rFonts w:ascii="TH SarabunPSK" w:eastAsia="Times New Roman" w:hAnsi="TH SarabunPSK" w:cs="TH SarabunPSK" w:hint="cs"/>
          <w:sz w:val="44"/>
          <w:szCs w:val="44"/>
          <w:cs/>
        </w:rPr>
        <w:t>-</w:t>
      </w:r>
      <w:r>
        <w:rPr>
          <w:rFonts w:ascii="TH SarabunPSK" w:eastAsia="Times New Roman" w:hAnsi="TH SarabunPSK" w:cs="TH SarabunPSK" w:hint="cs"/>
          <w:sz w:val="44"/>
          <w:szCs w:val="44"/>
          <w:cs/>
        </w:rPr>
        <w:t xml:space="preserve"> </w:t>
      </w:r>
      <w:r w:rsidRPr="00CF0123">
        <w:rPr>
          <w:rFonts w:ascii="TH SarabunPSK" w:eastAsia="Times New Roman" w:hAnsi="TH SarabunPSK" w:cs="TH SarabunPSK" w:hint="cs"/>
          <w:sz w:val="44"/>
          <w:szCs w:val="44"/>
          <w:cs/>
        </w:rPr>
        <w:t>มีนาคม 2565)</w:t>
      </w:r>
    </w:p>
    <w:p w14:paraId="7E81E382" w14:textId="59D3CBAF" w:rsidR="00CF0123" w:rsidRDefault="00CF0123" w:rsidP="00CF0123">
      <w:pPr>
        <w:spacing w:after="0" w:line="240" w:lineRule="auto"/>
        <w:jc w:val="center"/>
        <w:rPr>
          <w:rFonts w:ascii="TH SarabunPSK" w:eastAsia="Times New Roman" w:hAnsi="TH SarabunPSK" w:cs="TH SarabunPSK"/>
          <w:sz w:val="44"/>
          <w:szCs w:val="44"/>
        </w:rPr>
      </w:pPr>
    </w:p>
    <w:p w14:paraId="2D39D8EF" w14:textId="77777777" w:rsidR="00CF0123" w:rsidRPr="00CF0123" w:rsidRDefault="00CF0123" w:rsidP="00CF0123">
      <w:pPr>
        <w:spacing w:after="0" w:line="240" w:lineRule="auto"/>
        <w:jc w:val="center"/>
        <w:rPr>
          <w:rFonts w:ascii="TH SarabunPSK" w:eastAsia="Times New Roman" w:hAnsi="TH SarabunPSK" w:cs="TH SarabunPSK"/>
          <w:sz w:val="44"/>
          <w:szCs w:val="44"/>
        </w:rPr>
      </w:pPr>
    </w:p>
    <w:p w14:paraId="5B42F45D" w14:textId="62A9BF38" w:rsidR="00CF0123" w:rsidRPr="00CF0123" w:rsidRDefault="00CF0123" w:rsidP="00CF0123">
      <w:pPr>
        <w:tabs>
          <w:tab w:val="center" w:pos="4680"/>
        </w:tabs>
        <w:spacing w:after="0"/>
        <w:jc w:val="center"/>
        <w:rPr>
          <w:rFonts w:ascii="TH SarabunPSK" w:eastAsia="Times New Roman" w:hAnsi="TH SarabunPSK" w:cs="TH SarabunPSK"/>
          <w:sz w:val="44"/>
          <w:szCs w:val="44"/>
        </w:rPr>
      </w:pPr>
      <w:r w:rsidRPr="00CF0123">
        <w:rPr>
          <w:rFonts w:ascii="TH SarabunPSK" w:eastAsia="Times New Roman" w:hAnsi="TH SarabunPSK" w:cs="TH SarabunPSK" w:hint="cs"/>
          <w:sz w:val="44"/>
          <w:szCs w:val="44"/>
          <w:cs/>
        </w:rPr>
        <w:t>เทศบาลตำบลกระสัง</w:t>
      </w:r>
    </w:p>
    <w:p w14:paraId="2519C59A" w14:textId="7A7A7C3A" w:rsidR="00CF0123" w:rsidRDefault="00CF0123" w:rsidP="00CF0123">
      <w:pPr>
        <w:tabs>
          <w:tab w:val="center" w:pos="4680"/>
        </w:tabs>
        <w:spacing w:after="0"/>
        <w:jc w:val="center"/>
        <w:rPr>
          <w:rFonts w:ascii="TH SarabunPSK" w:eastAsia="Times New Roman" w:hAnsi="TH SarabunPSK" w:cs="TH SarabunPSK"/>
          <w:sz w:val="44"/>
          <w:szCs w:val="44"/>
        </w:rPr>
      </w:pPr>
      <w:r w:rsidRPr="00CF0123">
        <w:rPr>
          <w:rFonts w:ascii="TH SarabunPSK" w:eastAsia="Times New Roman" w:hAnsi="TH SarabunPSK" w:cs="TH SarabunPSK" w:hint="cs"/>
          <w:sz w:val="44"/>
          <w:szCs w:val="44"/>
          <w:cs/>
        </w:rPr>
        <w:t>อำเภอกระสัง  จังหวัดบุรีรัมย์</w:t>
      </w:r>
    </w:p>
    <w:p w14:paraId="47FCA419" w14:textId="423023A1" w:rsidR="00CF0123" w:rsidRDefault="00CF0123" w:rsidP="00CF0123">
      <w:pPr>
        <w:tabs>
          <w:tab w:val="center" w:pos="4680"/>
        </w:tabs>
        <w:spacing w:after="0"/>
        <w:jc w:val="center"/>
        <w:rPr>
          <w:rFonts w:ascii="TH SarabunPSK" w:eastAsia="Times New Roman" w:hAnsi="TH SarabunPSK" w:cs="TH SarabunPSK"/>
          <w:sz w:val="44"/>
          <w:szCs w:val="44"/>
        </w:rPr>
      </w:pPr>
    </w:p>
    <w:p w14:paraId="4BD3BB71" w14:textId="14CAC3BB" w:rsidR="00CF0123" w:rsidRDefault="00CF0123" w:rsidP="00CF0123">
      <w:pPr>
        <w:tabs>
          <w:tab w:val="center" w:pos="4680"/>
        </w:tabs>
        <w:spacing w:after="0"/>
        <w:jc w:val="center"/>
        <w:rPr>
          <w:rFonts w:ascii="TH SarabunPSK" w:eastAsia="Times New Roman" w:hAnsi="TH SarabunPSK" w:cs="TH SarabunPSK"/>
          <w:sz w:val="44"/>
          <w:szCs w:val="44"/>
        </w:rPr>
      </w:pPr>
    </w:p>
    <w:p w14:paraId="41C3A311" w14:textId="09539D9E" w:rsidR="00CF0123" w:rsidRDefault="00CF0123" w:rsidP="00CF0123">
      <w:pPr>
        <w:tabs>
          <w:tab w:val="center" w:pos="4680"/>
        </w:tabs>
        <w:spacing w:after="0"/>
        <w:jc w:val="center"/>
        <w:rPr>
          <w:rFonts w:ascii="TH SarabunPSK" w:eastAsia="Times New Roman" w:hAnsi="TH SarabunPSK" w:cs="TH SarabunPSK"/>
          <w:sz w:val="44"/>
          <w:szCs w:val="44"/>
        </w:rPr>
      </w:pPr>
    </w:p>
    <w:p w14:paraId="67D27317" w14:textId="0F961825" w:rsidR="00CF0123" w:rsidRDefault="00CF0123" w:rsidP="00CF0123">
      <w:pPr>
        <w:tabs>
          <w:tab w:val="center" w:pos="4680"/>
        </w:tabs>
        <w:spacing w:after="0"/>
        <w:jc w:val="center"/>
        <w:rPr>
          <w:rFonts w:ascii="TH SarabunPSK" w:eastAsia="Times New Roman" w:hAnsi="TH SarabunPSK" w:cs="TH SarabunPSK"/>
          <w:sz w:val="44"/>
          <w:szCs w:val="44"/>
        </w:rPr>
      </w:pPr>
    </w:p>
    <w:p w14:paraId="0C28EE4E" w14:textId="194AD5EB" w:rsidR="00CF0123" w:rsidRDefault="00CF0123" w:rsidP="00CF0123">
      <w:pPr>
        <w:tabs>
          <w:tab w:val="center" w:pos="4680"/>
        </w:tabs>
        <w:spacing w:after="0"/>
        <w:jc w:val="center"/>
        <w:rPr>
          <w:rFonts w:ascii="TH SarabunPSK" w:eastAsia="Times New Roman" w:hAnsi="TH SarabunPSK" w:cs="TH SarabunPSK"/>
          <w:sz w:val="44"/>
          <w:szCs w:val="44"/>
        </w:rPr>
      </w:pPr>
    </w:p>
    <w:p w14:paraId="66FD58F5" w14:textId="204A9EE0" w:rsidR="00CF0123" w:rsidRDefault="00CF0123" w:rsidP="00CF0123">
      <w:pPr>
        <w:tabs>
          <w:tab w:val="center" w:pos="4680"/>
        </w:tabs>
        <w:spacing w:after="0"/>
        <w:jc w:val="center"/>
        <w:rPr>
          <w:rFonts w:ascii="TH SarabunPSK" w:eastAsia="Times New Roman" w:hAnsi="TH SarabunPSK" w:cs="TH SarabunPSK"/>
          <w:sz w:val="44"/>
          <w:szCs w:val="44"/>
        </w:rPr>
      </w:pPr>
    </w:p>
    <w:p w14:paraId="69BDB21E" w14:textId="2D671253" w:rsidR="00CF0123" w:rsidRDefault="00CF0123" w:rsidP="00CF0123">
      <w:pPr>
        <w:tabs>
          <w:tab w:val="center" w:pos="4680"/>
        </w:tabs>
        <w:spacing w:after="0"/>
        <w:jc w:val="center"/>
        <w:rPr>
          <w:rFonts w:ascii="TH SarabunPSK" w:eastAsia="Times New Roman" w:hAnsi="TH SarabunPSK" w:cs="TH SarabunPSK"/>
          <w:sz w:val="44"/>
          <w:szCs w:val="44"/>
        </w:rPr>
      </w:pPr>
    </w:p>
    <w:p w14:paraId="6636C36E" w14:textId="5DF44586" w:rsidR="00CF0123" w:rsidRDefault="00CF0123" w:rsidP="00CF0123">
      <w:pPr>
        <w:tabs>
          <w:tab w:val="center" w:pos="4680"/>
        </w:tabs>
        <w:spacing w:after="0"/>
        <w:jc w:val="center"/>
        <w:rPr>
          <w:rFonts w:ascii="TH SarabunPSK" w:eastAsia="Times New Roman" w:hAnsi="TH SarabunPSK" w:cs="TH SarabunPSK"/>
          <w:sz w:val="44"/>
          <w:szCs w:val="44"/>
        </w:rPr>
      </w:pPr>
    </w:p>
    <w:p w14:paraId="7F1C1B77" w14:textId="745692BF" w:rsidR="00CF0123" w:rsidRDefault="00CF0123" w:rsidP="00CF0123">
      <w:pPr>
        <w:tabs>
          <w:tab w:val="center" w:pos="4680"/>
        </w:tabs>
        <w:spacing w:after="0"/>
        <w:jc w:val="center"/>
        <w:rPr>
          <w:rFonts w:ascii="TH SarabunPSK" w:eastAsia="Times New Roman" w:hAnsi="TH SarabunPSK" w:cs="TH SarabunPSK"/>
          <w:sz w:val="44"/>
          <w:szCs w:val="44"/>
        </w:rPr>
      </w:pPr>
    </w:p>
    <w:p w14:paraId="3848A698" w14:textId="562BDCC6" w:rsidR="00CF0123" w:rsidRDefault="00CF0123" w:rsidP="00CF0123">
      <w:pPr>
        <w:tabs>
          <w:tab w:val="center" w:pos="4680"/>
        </w:tabs>
        <w:spacing w:after="0"/>
        <w:jc w:val="center"/>
        <w:rPr>
          <w:rFonts w:ascii="TH SarabunPSK" w:eastAsia="Times New Roman" w:hAnsi="TH SarabunPSK" w:cs="TH SarabunPSK"/>
          <w:sz w:val="44"/>
          <w:szCs w:val="44"/>
        </w:rPr>
      </w:pPr>
    </w:p>
    <w:p w14:paraId="6BC183AD" w14:textId="79E56553" w:rsidR="00CF0123" w:rsidRDefault="00CF0123" w:rsidP="00CF0123">
      <w:pPr>
        <w:tabs>
          <w:tab w:val="center" w:pos="4680"/>
        </w:tabs>
        <w:spacing w:after="0"/>
        <w:jc w:val="center"/>
        <w:rPr>
          <w:rFonts w:ascii="TH SarabunPSK" w:eastAsia="Times New Roman" w:hAnsi="TH SarabunPSK" w:cs="TH SarabunPSK"/>
          <w:sz w:val="44"/>
          <w:szCs w:val="44"/>
        </w:rPr>
      </w:pPr>
    </w:p>
    <w:p w14:paraId="706D2D7E" w14:textId="77777777" w:rsidR="00CF0123" w:rsidRPr="00CF0123" w:rsidRDefault="00CF0123" w:rsidP="00CF0123">
      <w:pPr>
        <w:tabs>
          <w:tab w:val="center" w:pos="4680"/>
        </w:tabs>
        <w:spacing w:after="0"/>
        <w:jc w:val="center"/>
        <w:rPr>
          <w:rFonts w:ascii="TH SarabunPSK" w:eastAsia="Times New Roman" w:hAnsi="TH SarabunPSK" w:cs="TH SarabunPSK"/>
          <w:sz w:val="44"/>
          <w:szCs w:val="44"/>
          <w:cs/>
        </w:rPr>
      </w:pPr>
    </w:p>
    <w:p w14:paraId="0FF27EB9" w14:textId="77777777" w:rsidR="00CF0123" w:rsidRDefault="00CF0123" w:rsidP="00CF0123">
      <w:pPr>
        <w:tabs>
          <w:tab w:val="center" w:pos="4680"/>
        </w:tabs>
        <w:spacing w:after="0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6B62FBE8" w14:textId="48278248" w:rsidR="00CF0123" w:rsidRDefault="00CF0123" w:rsidP="00CF0123">
      <w:pPr>
        <w:tabs>
          <w:tab w:val="center" w:pos="4680"/>
        </w:tabs>
        <w:spacing w:after="0"/>
        <w:jc w:val="right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>กองยุทธศาสตร์และงบประมาณ</w:t>
      </w:r>
    </w:p>
    <w:p w14:paraId="75CE5F6D" w14:textId="0925F9E0" w:rsidR="00CF0123" w:rsidRDefault="00CF0123" w:rsidP="00CF0123">
      <w:pPr>
        <w:tabs>
          <w:tab w:val="center" w:pos="4680"/>
        </w:tabs>
        <w:spacing w:after="0"/>
        <w:jc w:val="right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>เทศบาลตำบลกระสัง</w:t>
      </w:r>
    </w:p>
    <w:p w14:paraId="10EFBEF3" w14:textId="77777777" w:rsidR="00025CD3" w:rsidRDefault="00025CD3" w:rsidP="00CF0123">
      <w:pPr>
        <w:tabs>
          <w:tab w:val="center" w:pos="4680"/>
        </w:tabs>
        <w:spacing w:after="0"/>
        <w:jc w:val="right"/>
        <w:rPr>
          <w:rFonts w:ascii="TH SarabunPSK" w:eastAsia="Times New Roman" w:hAnsi="TH SarabunPSK" w:cs="TH SarabunPSK"/>
          <w:sz w:val="36"/>
          <w:szCs w:val="36"/>
        </w:rPr>
      </w:pPr>
    </w:p>
    <w:p w14:paraId="092FD163" w14:textId="77777777" w:rsidR="00CF0123" w:rsidRPr="00025CD3" w:rsidRDefault="00CF0123" w:rsidP="00CF0123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025CD3">
        <w:rPr>
          <w:rFonts w:ascii="TH SarabunPSK" w:eastAsia="Times New Roman" w:hAnsi="TH SarabunPSK" w:cs="TH SarabunPSK"/>
          <w:sz w:val="36"/>
          <w:szCs w:val="36"/>
          <w:cs/>
        </w:rPr>
        <w:lastRenderedPageBreak/>
        <w:t>การรายงานผลการดำเนินงานรอบ</w:t>
      </w:r>
      <w:r w:rsidRPr="00025CD3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6 เดือน ประจำ</w:t>
      </w:r>
      <w:r w:rsidRPr="00025CD3">
        <w:rPr>
          <w:rFonts w:ascii="TH SarabunPSK" w:eastAsia="Times New Roman" w:hAnsi="TH SarabunPSK" w:cs="TH SarabunPSK"/>
          <w:sz w:val="36"/>
          <w:szCs w:val="36"/>
          <w:cs/>
        </w:rPr>
        <w:t>ปีงบประมาณ พ.ศ.</w:t>
      </w:r>
      <w:r w:rsidRPr="00025CD3">
        <w:rPr>
          <w:rFonts w:ascii="TH SarabunPSK" w:eastAsia="Times New Roman" w:hAnsi="TH SarabunPSK" w:cs="TH SarabunPSK"/>
          <w:sz w:val="36"/>
          <w:szCs w:val="36"/>
        </w:rPr>
        <w:t>2565</w:t>
      </w:r>
    </w:p>
    <w:p w14:paraId="0A806EF4" w14:textId="77777777" w:rsidR="00CF0123" w:rsidRPr="00025CD3" w:rsidRDefault="00CF0123" w:rsidP="00CF0123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025CD3">
        <w:rPr>
          <w:rFonts w:ascii="TH SarabunPSK" w:eastAsia="Times New Roman" w:hAnsi="TH SarabunPSK" w:cs="TH SarabunPSK" w:hint="cs"/>
          <w:sz w:val="36"/>
          <w:szCs w:val="36"/>
          <w:cs/>
        </w:rPr>
        <w:t>(ระหว่างเดือนตุลาคม  2564 - มีนาคม 2565)</w:t>
      </w: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ED7731" w:rsidRPr="00ED7731" w14:paraId="53FA926A" w14:textId="77777777" w:rsidTr="00ED7731">
        <w:trPr>
          <w:trHeight w:val="375"/>
          <w:tblCellSpacing w:w="0" w:type="dxa"/>
        </w:trPr>
        <w:tc>
          <w:tcPr>
            <w:tcW w:w="9639" w:type="dxa"/>
            <w:vAlign w:val="center"/>
            <w:hideMark/>
          </w:tcPr>
          <w:p w14:paraId="549D8B9A" w14:textId="77777777" w:rsidR="00025CD3" w:rsidRPr="00025CD3" w:rsidRDefault="00CF0123" w:rsidP="00CF012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25CD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</w:p>
          <w:p w14:paraId="3FF7BD7A" w14:textId="587D2912" w:rsidR="00CF0123" w:rsidRPr="00025CD3" w:rsidRDefault="00CF0123" w:rsidP="00CF012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025CD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บทนำ</w:t>
            </w:r>
          </w:p>
          <w:p w14:paraId="7F6BA80C" w14:textId="77777777" w:rsidR="00025CD3" w:rsidRDefault="00ED7731" w:rsidP="00025CD3">
            <w:pPr>
              <w:spacing w:after="0" w:line="240" w:lineRule="auto"/>
              <w:ind w:firstLine="141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5C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ด้วยรัฐธรรมนูญ มาตรา </w:t>
            </w:r>
            <w:r w:rsidRPr="00025CD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253 </w:t>
            </w:r>
            <w:r w:rsidRPr="00025C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กำหนดให้ อปท.สภาท้องถิ่น และผู้บริหารท้องถิ่น เปิดเผยข้อมูลและรายงานผลการดำเนินงานให้ประชาชนทราบ รวมตลอดทั้ง มีกลไกให้ประชาชนในท้องถิ่นมีส่วนร่วมด้วย ประกอบกับระเบียบกระทรวงมหาดไทย</w:t>
            </w:r>
            <w:r w:rsidRPr="00025CD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25C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ระเบียบกระทรวงมหาดไทยว่าด้วยการจัดทำแผนพัฒนาขององค์กรปกครองส่วนท้องถิ่น พ.ศ. ๒๕๔๘ แก้ไขเพิ่มเติมถึง (ฉบับที่ </w:t>
            </w:r>
            <w:r w:rsidRPr="00025CD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3) </w:t>
            </w:r>
            <w:r w:rsidRPr="00025C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พ.ศ. </w:t>
            </w:r>
            <w:r w:rsidR="0035670C" w:rsidRPr="00025CD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2561</w:t>
            </w:r>
            <w:r w:rsidRPr="00025C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ข้อ </w:t>
            </w:r>
            <w:r w:rsidRPr="00025CD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(5) </w:t>
            </w:r>
            <w:r w:rsidRPr="00025C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ผู้บริหารท้องถิ่นเสนอผลการติดตามและประเมินผลต่อสภาท้องถิ่น คณะกรรมการ พัฒนาท้องถิ่น พร้อมทั้งประกาศผลการติดตามและประเมินผลแผนพัฒนาท้องถิ่นให้ประชาชนในท้องถิ่นทราบ </w:t>
            </w:r>
            <w:r w:rsidR="00025CD3" w:rsidRPr="00025CD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25C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ในที่เปิดเผยภายในสิบห้าวันนับแต่วันที่ผ</w:t>
            </w:r>
            <w:r w:rsidRPr="00025CD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ู้</w:t>
            </w:r>
            <w:r w:rsidRPr="00025C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บริหารท้องถิ่นเสนอผลการติดตามและประเมินผลดังกล่าว และต้องปิดประกาศไว้เป็นระยะเวลาไม่น้อยกว่าสามสิบวันโดยอย่างน้อยปีละหนึ่งคร</w:t>
            </w:r>
            <w:r w:rsidRPr="00025CD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ั้ง</w:t>
            </w:r>
            <w:r w:rsidRPr="00025C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ภายในเดือนธันวาคมของทุกปี</w:t>
            </w:r>
          </w:p>
          <w:p w14:paraId="4A059A3A" w14:textId="01817CD1" w:rsidR="00ED7731" w:rsidRPr="00025CD3" w:rsidRDefault="00ED7731" w:rsidP="00025CD3">
            <w:pPr>
              <w:spacing w:before="240" w:after="0" w:line="240" w:lineRule="auto"/>
              <w:ind w:firstLine="141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25C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ดังนั้นเพื่อการปฏิบัติให้เป็นไปตามเจตนารมณ์ ของระเบียบกระทรวงมหาดไทยว่าด้วยการจัดทำแผนพัฒนาองค์กรปกครองส่วนท้องถิ่น เทศบาลตำบลกระสัง จึงขอประกาศผลการดำเนินงานการจัดทำงบประมาณ การใช้จ่าย และผลการดำเนินงาน รวมทั้งการติดตามและประเมินผลแผนพัฒนาท้องถิ่น ในรอบปีงบประมาณ </w:t>
            </w:r>
            <w:r w:rsidR="00025CD3" w:rsidRPr="00025CD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025C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พ.ศ. </w:t>
            </w:r>
            <w:r w:rsidRPr="00025CD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2565 </w:t>
            </w:r>
            <w:r w:rsidR="00025CD3" w:rsidRPr="00025CD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รอบ 6 เดือน (ระหว่างเดือนตุลาคม  2564 - มีนาคม 2565)</w:t>
            </w:r>
            <w:r w:rsidR="00025CD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25C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 เพื่อให้ประชาชนได้มีส่วนร่วมในการตรวจสอบและกำกับการบริหารจัดการเทศบาลตำบลกระสัง ดังนี้</w:t>
            </w:r>
          </w:p>
        </w:tc>
      </w:tr>
      <w:tr w:rsidR="00ED7731" w:rsidRPr="00ED7731" w14:paraId="13805B70" w14:textId="77777777" w:rsidTr="00ED7731">
        <w:trPr>
          <w:trHeight w:val="375"/>
          <w:tblCellSpacing w:w="0" w:type="dxa"/>
        </w:trPr>
        <w:tc>
          <w:tcPr>
            <w:tcW w:w="9639" w:type="dxa"/>
            <w:vAlign w:val="center"/>
            <w:hideMark/>
          </w:tcPr>
          <w:p w14:paraId="4ECFC333" w14:textId="01DC21C6" w:rsidR="00ED7731" w:rsidRPr="00ED7731" w:rsidRDefault="00ED7731" w:rsidP="00CF0123">
            <w:pPr>
              <w:spacing w:before="24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77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วิสัยทัศน์</w:t>
            </w:r>
            <w:r w:rsidRPr="00ED773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ED77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ของเทศบาลตำบลกระสัง</w:t>
            </w:r>
            <w:r w:rsidRPr="00ED7731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Pr="00ED773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>"</w:t>
            </w:r>
            <w:r w:rsidRPr="00ED77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เมืองน่าอยู่ สังคมเป็นสุข การศึกษามีคุณภาพ ยึดหลักธรรมมา</w:t>
            </w:r>
            <w:proofErr w:type="spellStart"/>
            <w:r w:rsidRPr="00ED77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ED77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บาล"</w:t>
            </w:r>
          </w:p>
        </w:tc>
      </w:tr>
      <w:tr w:rsidR="00ED7731" w:rsidRPr="00ED7731" w14:paraId="7216F753" w14:textId="77777777" w:rsidTr="00ED7731">
        <w:trPr>
          <w:trHeight w:val="375"/>
          <w:tblCellSpacing w:w="0" w:type="dxa"/>
        </w:trPr>
        <w:tc>
          <w:tcPr>
            <w:tcW w:w="9639" w:type="dxa"/>
            <w:vAlign w:val="center"/>
            <w:hideMark/>
          </w:tcPr>
          <w:p w14:paraId="49FFB6DC" w14:textId="510648ED" w:rsidR="00ED7731" w:rsidRPr="00ED7731" w:rsidRDefault="00ED7731" w:rsidP="00CF0123">
            <w:pPr>
              <w:spacing w:before="24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773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ยุทธศาสตร์การพัฒนา</w:t>
            </w:r>
            <w:r w:rsidRPr="00ED773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ED77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ของเทศบาลตำบลกระสังได้กำหนดยุทธศาสตร์และแนวทางการพัฒนายุทธศาสตร์ไว้ </w:t>
            </w:r>
            <w:r w:rsidRPr="00ED773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ED77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ยุทธศาสตร์ ดังนี้</w:t>
            </w:r>
            <w:r w:rsidRPr="00ED7731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ED773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 xml:space="preserve">1. </w:t>
            </w:r>
            <w:r w:rsidRPr="00ED77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การพัฒนาคุณภาพชีวิตประชากรและสิ่งแวดล้อมเมืองให้น่าอยู่</w:t>
            </w:r>
            <w:r w:rsidRPr="00ED7731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</w:t>
            </w:r>
            <w:r w:rsidRPr="00ED77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2. การพัฒนาการศึกษาอนุรักษ์ภูมิปัญญาและวัฒนธรรมท้องถิ่น</w:t>
            </w:r>
            <w:r w:rsidRPr="00ED7731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</w:t>
            </w:r>
            <w:r w:rsidRPr="00ED77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3. การพัฒนาเพื่อเสริมสร้างความเข้มแข็งให้กับชุมชนและสังคม</w:t>
            </w:r>
            <w:r w:rsidRPr="00ED7731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ED773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 xml:space="preserve">4. </w:t>
            </w:r>
            <w:r w:rsidRPr="00ED773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การพัฒนาระบบบริหารจัดการบ้านเมืองที่ดีและประสิทธิภาพการให้บริการ</w:t>
            </w:r>
            <w:r w:rsidRPr="00ED7731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</w:t>
            </w:r>
          </w:p>
        </w:tc>
      </w:tr>
    </w:tbl>
    <w:p w14:paraId="07B8C51B" w14:textId="080FF11D" w:rsidR="00ED7731" w:rsidRDefault="00ED7731" w:rsidP="00ED7731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ED7731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การวางแผน</w:t>
      </w:r>
    </w:p>
    <w:p w14:paraId="7F9ED3B7" w14:textId="77777777" w:rsidR="00ED7731" w:rsidRDefault="00ED7731" w:rsidP="00ED7731">
      <w:pPr>
        <w:ind w:firstLine="1418"/>
        <w:rPr>
          <w:rFonts w:ascii="TH SarabunPSK" w:hAnsi="TH SarabunPSK" w:cs="TH SarabunPSK"/>
          <w:color w:val="000000"/>
          <w:sz w:val="32"/>
          <w:szCs w:val="32"/>
        </w:rPr>
      </w:pPr>
      <w:r w:rsidRPr="00ED7731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เทศบาลตำบลกระสัง ได้จัดทำแผนยุทธศาสตร์การพัฒนาและแผนพัฒนา </w:t>
      </w:r>
      <w:r w:rsidRPr="00ED7731"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 w:rsidRPr="00ED7731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ปี (พ.ศ. </w:t>
      </w:r>
      <w:r w:rsidRPr="00ED7731">
        <w:rPr>
          <w:rFonts w:ascii="TH SarabunPSK" w:hAnsi="TH SarabunPSK" w:cs="TH SarabunPSK"/>
          <w:color w:val="000000"/>
          <w:sz w:val="32"/>
          <w:szCs w:val="32"/>
        </w:rPr>
        <w:t xml:space="preserve">2561 - 2565) </w:t>
      </w:r>
      <w:r w:rsidRPr="00ED7731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ตามกระบวนการที่บัญญัติไว้ในระเบียบกระทรวงมหาดไทย 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 ที่บรรจุไว้ในแผนพัฒนา </w:t>
      </w:r>
      <w:r w:rsidRPr="00ED7731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 w:rsidRPr="00ED7731">
        <w:rPr>
          <w:rFonts w:ascii="TH SarabunPSK" w:hAnsi="TH SarabunPSK" w:cs="TH SarabunPSK"/>
          <w:color w:val="000000"/>
          <w:sz w:val="32"/>
          <w:szCs w:val="32"/>
          <w:cs/>
        </w:rPr>
        <w:t>ปี ต่อไป</w:t>
      </w:r>
    </w:p>
    <w:p w14:paraId="25C13F13" w14:textId="118B5BC8" w:rsidR="006E7991" w:rsidRDefault="00ED7731" w:rsidP="00ED7731">
      <w:pPr>
        <w:ind w:firstLine="1418"/>
        <w:rPr>
          <w:rFonts w:ascii="TH SarabunPSK" w:hAnsi="TH SarabunPSK" w:cs="TH SarabunPSK"/>
          <w:sz w:val="32"/>
          <w:szCs w:val="32"/>
        </w:rPr>
      </w:pPr>
      <w:r w:rsidRPr="00ED7731">
        <w:rPr>
          <w:rFonts w:ascii="TH SarabunPSK" w:hAnsi="TH SarabunPSK" w:cs="TH SarabunPSK"/>
          <w:color w:val="000000"/>
          <w:sz w:val="32"/>
          <w:szCs w:val="32"/>
          <w:cs/>
        </w:rPr>
        <w:t>เทศบาลตำบลกระสัง ได้ประกาศใช้แผนพัฒนา</w:t>
      </w:r>
      <w:r w:rsidRPr="00ED7731"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 w:rsidRPr="00ED7731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ปี (พ.ศ. </w:t>
      </w:r>
      <w:r w:rsidRPr="00ED7731">
        <w:rPr>
          <w:rFonts w:ascii="TH SarabunPSK" w:hAnsi="TH SarabunPSK" w:cs="TH SarabunPSK"/>
          <w:color w:val="000000"/>
          <w:sz w:val="32"/>
          <w:szCs w:val="32"/>
        </w:rPr>
        <w:t xml:space="preserve">2561 - 2565) </w:t>
      </w:r>
      <w:r w:rsidRPr="00ED7731">
        <w:rPr>
          <w:rFonts w:ascii="TH SarabunPSK" w:hAnsi="TH SarabunPSK" w:cs="TH SarabunPSK"/>
          <w:color w:val="000000"/>
          <w:sz w:val="32"/>
          <w:szCs w:val="32"/>
          <w:cs/>
        </w:rPr>
        <w:t>โดยได้กำหนดโครงการที่จะดำเนินการตามแผนพัฒนา</w:t>
      </w:r>
      <w:r w:rsidRPr="00ED7731"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 w:rsidRPr="00ED7731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ปี (พ.ศ. </w:t>
      </w:r>
      <w:r w:rsidRPr="00ED7731">
        <w:rPr>
          <w:rFonts w:ascii="TH SarabunPSK" w:hAnsi="TH SarabunPSK" w:cs="TH SarabunPSK"/>
          <w:color w:val="000000"/>
          <w:sz w:val="32"/>
          <w:szCs w:val="32"/>
        </w:rPr>
        <w:t>2561 - 2565)</w:t>
      </w:r>
    </w:p>
    <w:p w14:paraId="50794641" w14:textId="77777777" w:rsidR="0035670C" w:rsidRDefault="0035670C" w:rsidP="0035670C">
      <w:pPr>
        <w:spacing w:after="0" w:line="240" w:lineRule="auto"/>
        <w:rPr>
          <w:rFonts w:ascii="THSarabunNew" w:eastAsia="Times New Roman" w:hAnsi="THSarabunNew" w:cs="Angsana New"/>
          <w:sz w:val="18"/>
          <w:szCs w:val="18"/>
          <w:cs/>
        </w:rPr>
        <w:sectPr w:rsidR="0035670C" w:rsidSect="0035670C">
          <w:pgSz w:w="11906" w:h="16838" w:code="9"/>
          <w:pgMar w:top="1440" w:right="1440" w:bottom="851" w:left="1440" w:header="720" w:footer="720" w:gutter="0"/>
          <w:cols w:space="720"/>
          <w:docGrid w:linePitch="360"/>
        </w:sectPr>
      </w:pPr>
    </w:p>
    <w:tbl>
      <w:tblPr>
        <w:tblW w:w="1454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4"/>
      </w:tblGrid>
      <w:tr w:rsidR="0035670C" w:rsidRPr="0035670C" w14:paraId="4BEA9787" w14:textId="77777777" w:rsidTr="00726AB6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14:paraId="70CCAFC0" w14:textId="0765339A" w:rsidR="0035670C" w:rsidRPr="0035670C" w:rsidRDefault="0035670C" w:rsidP="003567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3"/>
              <w:gridCol w:w="721"/>
              <w:gridCol w:w="1465"/>
              <w:gridCol w:w="721"/>
              <w:gridCol w:w="1465"/>
              <w:gridCol w:w="721"/>
              <w:gridCol w:w="1465"/>
              <w:gridCol w:w="721"/>
              <w:gridCol w:w="1465"/>
              <w:gridCol w:w="721"/>
              <w:gridCol w:w="1480"/>
            </w:tblGrid>
            <w:tr w:rsidR="0035670C" w:rsidRPr="0035670C" w14:paraId="1738DC11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777F55CD" w14:textId="77777777" w:rsidR="0035670C" w:rsidRPr="0035670C" w:rsidRDefault="0035670C" w:rsidP="003567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6B0B9FD1" w14:textId="77777777" w:rsidR="0035670C" w:rsidRPr="0035670C" w:rsidRDefault="0035670C" w:rsidP="003567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2561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37FF08FE" w14:textId="77777777" w:rsidR="0035670C" w:rsidRPr="0035670C" w:rsidRDefault="0035670C" w:rsidP="003567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2562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4E08B9AF" w14:textId="77777777" w:rsidR="0035670C" w:rsidRPr="0035670C" w:rsidRDefault="0035670C" w:rsidP="003567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2563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3FC85E5E" w14:textId="77777777" w:rsidR="0035670C" w:rsidRPr="0035670C" w:rsidRDefault="0035670C" w:rsidP="003567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2564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04D9164B" w14:textId="77777777" w:rsidR="0035670C" w:rsidRPr="0035670C" w:rsidRDefault="0035670C" w:rsidP="003567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2565</w:t>
                  </w:r>
                </w:p>
              </w:tc>
            </w:tr>
            <w:tr w:rsidR="0035670C" w:rsidRPr="0035670C" w14:paraId="42F22741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7B5F4114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1050925B" w14:textId="77777777" w:rsidR="0035670C" w:rsidRPr="0035670C" w:rsidRDefault="0035670C" w:rsidP="003567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7E0B6AB9" w14:textId="77777777" w:rsidR="0035670C" w:rsidRPr="0035670C" w:rsidRDefault="0035670C" w:rsidP="003567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170A27DB" w14:textId="77777777" w:rsidR="0035670C" w:rsidRPr="0035670C" w:rsidRDefault="0035670C" w:rsidP="003567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7BA7BEB8" w14:textId="77777777" w:rsidR="0035670C" w:rsidRPr="0035670C" w:rsidRDefault="0035670C" w:rsidP="003567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6D4C8197" w14:textId="77777777" w:rsidR="0035670C" w:rsidRPr="0035670C" w:rsidRDefault="0035670C" w:rsidP="003567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2B147BA9" w14:textId="77777777" w:rsidR="0035670C" w:rsidRPr="0035670C" w:rsidRDefault="0035670C" w:rsidP="003567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4BD8DB56" w14:textId="77777777" w:rsidR="0035670C" w:rsidRPr="0035670C" w:rsidRDefault="0035670C" w:rsidP="003567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59633D05" w14:textId="77777777" w:rsidR="0035670C" w:rsidRPr="0035670C" w:rsidRDefault="0035670C" w:rsidP="003567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4F28CD4B" w14:textId="77777777" w:rsidR="0035670C" w:rsidRPr="0035670C" w:rsidRDefault="0035670C" w:rsidP="003567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6B58A656" w14:textId="77777777" w:rsidR="0035670C" w:rsidRPr="0035670C" w:rsidRDefault="0035670C" w:rsidP="003567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</w:tr>
            <w:tr w:rsidR="0035670C" w:rsidRPr="0035670C" w14:paraId="28741B72" w14:textId="777777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D8C5BF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การพัฒนาคุณภาพชีวิตประชากรและสิ่งแวดล้อมเมืองให้น่าอยู่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27281F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3B1125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18,542,500.00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0D70C9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ACBFA3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32,737,500.00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40AA47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D14C5F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53,835,500.00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6BA59D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BD4E5A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27,478,500.00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73B620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1EC4E4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17,945,500.00</w:t>
                  </w:r>
                </w:p>
              </w:tc>
            </w:tr>
            <w:tr w:rsidR="0035670C" w:rsidRPr="0035670C" w14:paraId="24C5C255" w14:textId="777777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4DBC3C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3AF8C8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66BFDD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7,413,830.00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DB4565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0211CD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7,782,008.00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71C4B5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94286C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7,877,008.00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DF9AD1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4306C3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7,807,008.00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674193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4BA355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7,807,008.00</w:t>
                  </w:r>
                </w:p>
              </w:tc>
            </w:tr>
            <w:tr w:rsidR="0035670C" w:rsidRPr="0035670C" w14:paraId="3E906B60" w14:textId="777777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BCF12C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การพัฒนาเพื่อเสริมสร้างความเข้มแข็งให้กับชุมชนและสังคม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7D0AF6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1A615F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5,648,800.00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1669D5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E6CE92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6,313,540.00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8F87BC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572931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6,448,520.00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D3F3DF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3F9F41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6,694,430.00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CD7A60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DC6EB8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6,694,430.00</w:t>
                  </w:r>
                </w:p>
              </w:tc>
            </w:tr>
            <w:tr w:rsidR="0035670C" w:rsidRPr="0035670C" w14:paraId="1CF79996" w14:textId="777777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74163F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การพัฒนาระบบบริหารจัดการบ้านเมืองที่ดีและประสิทธิภาพการให้บริการ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863699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E93889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4,722,800.00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2ADF5F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C8262A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5,256,800.00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6CED41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D6A1D7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5,384,000.00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0B9D08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941358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5,434,000.00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B71633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DB667D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5,734,000.00</w:t>
                  </w:r>
                </w:p>
              </w:tc>
            </w:tr>
            <w:tr w:rsidR="0035670C" w:rsidRPr="0035670C" w14:paraId="71CFF02D" w14:textId="777777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61CBD09A" w14:textId="77777777" w:rsidR="0035670C" w:rsidRPr="0035670C" w:rsidRDefault="0035670C" w:rsidP="003567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630E9E3A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42D901B2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36,327,930.00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1A22CF5A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44796053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52,089,848.00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7F712591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32BB2E94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73,545,028.00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51F6A3D4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7DF7E177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47,413,938.00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29919030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505541F3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38,180,938.00</w:t>
                  </w:r>
                </w:p>
              </w:tc>
            </w:tr>
          </w:tbl>
          <w:p w14:paraId="513DD393" w14:textId="77777777" w:rsidR="0035670C" w:rsidRPr="0035670C" w:rsidRDefault="0035670C" w:rsidP="003567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5670C" w:rsidRPr="0035670C" w14:paraId="6DDBC1D2" w14:textId="77777777" w:rsidTr="00726AB6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14:paraId="01C3E9D1" w14:textId="4F250D46" w:rsidR="0035670C" w:rsidRPr="0035670C" w:rsidRDefault="0035670C" w:rsidP="003567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567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35670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การจัดทำงบประมาณ</w:t>
            </w:r>
            <w:r w:rsidRPr="0035670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35670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ผู้บริหารเทศบาลตำบลกระสัง ได้ประกาศใช้ข้อบัญญัติงบประมาณ โดยมีโครงการที่บรรจุอยู่ในข้อบัญญัติงบประมาณ จำนวน </w:t>
            </w:r>
            <w:r w:rsidRPr="0035670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69 </w:t>
            </w:r>
            <w:r w:rsidRPr="0035670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โครงการ งบประมาณ </w:t>
            </w:r>
            <w:r w:rsidRPr="0035670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47,112,650 </w:t>
            </w:r>
            <w:r w:rsidRPr="0035670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 สามารถจำแนกตามยุทธศาสตร์ ได้ดังนี้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13"/>
              <w:gridCol w:w="1421"/>
              <w:gridCol w:w="2494"/>
            </w:tblGrid>
            <w:tr w:rsidR="0035670C" w:rsidRPr="0035670C" w14:paraId="6E9D679D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53EDAD3F" w14:textId="77777777" w:rsidR="0035670C" w:rsidRPr="0035670C" w:rsidRDefault="0035670C" w:rsidP="003567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601C3E2D" w14:textId="77777777" w:rsidR="0035670C" w:rsidRPr="0035670C" w:rsidRDefault="0035670C" w:rsidP="003567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368A3198" w14:textId="77777777" w:rsidR="0035670C" w:rsidRPr="0035670C" w:rsidRDefault="0035670C" w:rsidP="003567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br/>
                  </w: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ตามข้อบัญญัติ</w:t>
                  </w:r>
                </w:p>
              </w:tc>
            </w:tr>
            <w:tr w:rsidR="0035670C" w:rsidRPr="0035670C" w14:paraId="3D7AD836" w14:textId="777777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9CD23F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การพัฒนาคุณภาพชีวิตประชากรและสิ่งแวดล้อมเมืองให้น่าอยู่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A770E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F62874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172,000.00</w:t>
                  </w:r>
                </w:p>
              </w:tc>
            </w:tr>
            <w:tr w:rsidR="0035670C" w:rsidRPr="0035670C" w14:paraId="38EB713F" w14:textId="777777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562F0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716A6E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CBE40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41,042,450.00</w:t>
                  </w:r>
                </w:p>
              </w:tc>
            </w:tr>
            <w:tr w:rsidR="0035670C" w:rsidRPr="0035670C" w14:paraId="66D92AB1" w14:textId="777777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64491E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การพัฒนาเพื่อเสริมสร้างความเข้มแข็งให้กับชุมชนและสังคม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55C577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85173C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5,418,000.00</w:t>
                  </w:r>
                </w:p>
              </w:tc>
            </w:tr>
            <w:tr w:rsidR="0035670C" w:rsidRPr="0035670C" w14:paraId="2A4D0DA9" w14:textId="777777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47B699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การพัฒนาระบบบริหารจัดการบ้านเมืองที่ดีและประสิทธิภาพการให้บริการ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4CD72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BA5B4B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480,200.00</w:t>
                  </w:r>
                </w:p>
              </w:tc>
            </w:tr>
            <w:tr w:rsidR="0035670C" w:rsidRPr="0035670C" w14:paraId="2090FE85" w14:textId="777777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6911D5D2" w14:textId="77777777" w:rsidR="0035670C" w:rsidRPr="0035670C" w:rsidRDefault="0035670C" w:rsidP="003567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6C44D9CA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286407EE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47,112,650.00</w:t>
                  </w:r>
                </w:p>
              </w:tc>
            </w:tr>
          </w:tbl>
          <w:p w14:paraId="7580EB9C" w14:textId="77777777" w:rsidR="0035670C" w:rsidRPr="0035670C" w:rsidRDefault="0035670C" w:rsidP="003567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5670C" w:rsidRPr="0035670C" w14:paraId="77181E4C" w14:textId="77777777" w:rsidTr="00726AB6">
        <w:trPr>
          <w:trHeight w:val="375"/>
          <w:tblCellSpacing w:w="0" w:type="dxa"/>
        </w:trPr>
        <w:tc>
          <w:tcPr>
            <w:tcW w:w="0" w:type="auto"/>
            <w:hideMark/>
          </w:tcPr>
          <w:p w14:paraId="4239DBF9" w14:textId="77777777" w:rsidR="00933DCC" w:rsidRDefault="0035670C" w:rsidP="003567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5670C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</w:p>
          <w:p w14:paraId="22A782C3" w14:textId="281B813D" w:rsidR="0035670C" w:rsidRPr="0035670C" w:rsidRDefault="0035670C" w:rsidP="003567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5670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รายละเอียดโครงการในข้อบัญญัติงบประมาณ เทศบาลตำบลกระสัง มีดังนี้</w:t>
            </w:r>
          </w:p>
          <w:tbl>
            <w:tblPr>
              <w:tblW w:w="14451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2154"/>
              <w:gridCol w:w="2977"/>
              <w:gridCol w:w="1314"/>
              <w:gridCol w:w="1662"/>
              <w:gridCol w:w="3969"/>
              <w:gridCol w:w="1985"/>
            </w:tblGrid>
            <w:tr w:rsidR="00CF0123" w:rsidRPr="0035670C" w14:paraId="5AB75C22" w14:textId="77777777" w:rsidTr="00CF0123">
              <w:trPr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5034DB" w14:textId="77777777" w:rsidR="0035670C" w:rsidRPr="0035670C" w:rsidRDefault="0035670C" w:rsidP="003567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086A03" w14:textId="77777777" w:rsidR="0035670C" w:rsidRPr="0035670C" w:rsidRDefault="0035670C" w:rsidP="003567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4D7AE43" w14:textId="77777777" w:rsidR="0035670C" w:rsidRPr="0035670C" w:rsidRDefault="0035670C" w:rsidP="003567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1450A85" w14:textId="77777777" w:rsidR="0035670C" w:rsidRPr="0035670C" w:rsidRDefault="0035670C" w:rsidP="003567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จำนวนงบประมาณ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B16369" w14:textId="77777777" w:rsidR="0035670C" w:rsidRPr="0035670C" w:rsidRDefault="0035670C" w:rsidP="003567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หน่วยงานทีรับผิดชอบ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03F9DD7" w14:textId="6BE275E6" w:rsidR="0035670C" w:rsidRPr="0035670C" w:rsidRDefault="0035670C" w:rsidP="003567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วัตถุ</w:t>
                  </w:r>
                  <w:r w:rsidR="00933DCC"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ประสงค์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3973420" w14:textId="77777777" w:rsidR="0035670C" w:rsidRPr="0035670C" w:rsidRDefault="0035670C" w:rsidP="003567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ผลผลิต</w:t>
                  </w:r>
                </w:p>
              </w:tc>
            </w:tr>
            <w:tr w:rsidR="0035670C" w:rsidRPr="0035670C" w14:paraId="658EF677" w14:textId="77777777" w:rsidTr="00CF0123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565A25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CD1675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การพัฒนาคุณภาพชีวิตประชากรและสิ่งแวดล้อมเมืองให้น่าอยู่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14:paraId="14E35841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โครงการเผยแพร่ความรู้การป้องกันและบรรเทาสาธารณภัย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BD6F9B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10,000.00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6F7DC7" w14:textId="1271254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สำนักปลัดเทศบาล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390780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ให้นักเรียนและประชาชนได้รับความรู้เกี่ยวกับอัคคีภัยในเบื้องต้นและสามารถป้องกันการเกิดอัคคีภัยที่อาจจะเกิดขึ้น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E1628F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นักเรียนโรงเรียนต่าง ๆ และประชาชนในเขตเทศบาล</w:t>
                  </w:r>
                </w:p>
              </w:tc>
            </w:tr>
            <w:tr w:rsidR="0035670C" w:rsidRPr="0035670C" w14:paraId="14CAF4AB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92305D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56204C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การพัฒนาคุณภาพชีวิตประชากรและสิ่งแวดล้อมเมืองให้น่าอยู่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21EC83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โครงการให้ความรู้เกี่ยวกับกฎหมายจราจรและการขับขี่รถจักรยานยนต์อย่างปลอดภัย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7B1C75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10,000.00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FF7731" w14:textId="02A16E22" w:rsidR="0035670C" w:rsidRPr="0035670C" w:rsidRDefault="005F262B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สำนักปลัดเทศบาล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8C5F9B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สร้างจิตสำนึกให้กับผู้ขับขี่รถจักรยานยนต์ได้ตระหนักถึงความสำคัญของการขับขี่รถที่ถูกต้องไม่ก่อให้เกิดปัญหาจราจรและลดความสูญเสียจากอุบัติเหตุจราจร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3C77C0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เด็กนักเรียนและประชาชนภายในเขตเทศบาล จำนวน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100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คน</w:t>
                  </w:r>
                </w:p>
              </w:tc>
            </w:tr>
            <w:tr w:rsidR="0035670C" w:rsidRPr="0035670C" w14:paraId="5AEA73B3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18F799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DF7A41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การพัฒนาคุณภาพชีวิตประชากรและสิ่งแวดล้อมเมืองให้น่าอยู่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61E900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โครงการป้องกันและควบคุมโรคไข้เลือดออก และแมลงนำโรค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349998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30,000.00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F5019B" w14:textId="743CA67F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กองสาธารณสุข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4B89A7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-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เพื่อป้องกันการแพร่รระบาดของโรคไข้เลือดออกและแมลงนำโรค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EC8657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ในเขตเทศบาล</w:t>
                  </w:r>
                </w:p>
              </w:tc>
            </w:tr>
            <w:tr w:rsidR="0035670C" w:rsidRPr="0035670C" w14:paraId="57531B93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657E6E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B02B16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การพัฒนาคุณภาพชีวิตประชากรและสิ่งแวดล้อมเมืองให้น่าอยู่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71BED6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โครงการส่งเสริมการคัดแยกขยะเพื่อการจัดการขยะรี</w:t>
                  </w:r>
                  <w:proofErr w:type="spellStart"/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ไซเคิล</w:t>
                  </w:r>
                  <w:proofErr w:type="spellEnd"/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ขยะอินทรีย์และขยะอันตราย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B2FB65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20,000.00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6341DC" w14:textId="1B0D99DF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กองสาธารณสุข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E26B9E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เสริมสร้างการจัดการขยะมูลฝอยในเขตเทศบาล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4745F1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ชุมชนและโรงเรียนในเขต เทศบาล</w:t>
                  </w:r>
                </w:p>
              </w:tc>
            </w:tr>
            <w:tr w:rsidR="0035670C" w:rsidRPr="0035670C" w14:paraId="4FCD96F3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55ABE6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B053B2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การพัฒนาคุณภาพชีวิตประชากรและสิ่งแวดล้อมเมืองให้น่าอยู่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87B5E6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โครงการส่งเสริมความปลอดภัยด้านอาหาร และการคุ้มครองผู้บริโภค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59F10E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20,000.00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8157EA" w14:textId="45690C61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กองสาธารณสุข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167DD5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-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เพื่อดำเนินการด้านความปลอดภัยของอาหารและคุ้มครองผู้บริโภค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E61559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-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ร้านอาหารและแผงลอย จำหน่ายอาหารในเขตเทศบาล</w:t>
                  </w:r>
                </w:p>
              </w:tc>
            </w:tr>
            <w:tr w:rsidR="0035670C" w:rsidRPr="0035670C" w14:paraId="7B344778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24DB26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F7F661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การพัฒนาคุณภาพชีวิตประชากรและสิ่งแวดล้อมเมืองให้น่าอยู่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B3BC35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อุดหนุนส่วนราชการหรือหน่วยงานอื่นของรัฐ (โครงขอรับเงินอุดหนุนเพื่อป้องกันและปราบปราม ยาเสพติดในพื้นที่อำเภอกระสัง ศูนย์ปฏิบัติการป้องกัน และปราบปรามยาเสพติด ศป.ปส.อ.กระสัง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481659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20,000.00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8E06AE" w14:textId="061C732A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กองสาธารณสุข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A343CF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-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เพื่อสร้างความเข้มแข็งให้แก่เครือข่ายผู้ประสานพลังแผ่นดินเอาชนะยาเสพติดในพื้นที่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6D4D1F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-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ศูนย์สามารถดำเนินการ ตามวัตถุประสงค์</w:t>
                  </w:r>
                </w:p>
              </w:tc>
            </w:tr>
            <w:tr w:rsidR="00933DCC" w:rsidRPr="0035670C" w14:paraId="7EE800E3" w14:textId="77777777" w:rsidTr="002C152B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BC86A16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29A8B23" w14:textId="49FA9BD2" w:rsidR="00933DCC" w:rsidRPr="0035670C" w:rsidRDefault="00933DCC" w:rsidP="00933DC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DD87996" w14:textId="2E38A015" w:rsidR="00933DCC" w:rsidRPr="0035670C" w:rsidRDefault="00933DCC" w:rsidP="00933DC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4BD27FE" w14:textId="4D620278" w:rsidR="00933DCC" w:rsidRPr="0035670C" w:rsidRDefault="00933DCC" w:rsidP="00933DC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จำนวนงบประมาณ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7B3ED1A" w14:textId="4405A251" w:rsidR="00933DCC" w:rsidRPr="0035670C" w:rsidRDefault="00933DCC" w:rsidP="00933DC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หน่วยงานทีรับผิดชอบ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C9BD045" w14:textId="2730C668" w:rsidR="00933DCC" w:rsidRPr="0035670C" w:rsidRDefault="00933DCC" w:rsidP="00933DC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วัตถุประสงค์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091A807" w14:textId="15385A7A" w:rsidR="00933DCC" w:rsidRPr="0035670C" w:rsidRDefault="00933DCC" w:rsidP="00933DC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ผลผลิต</w:t>
                  </w:r>
                </w:p>
              </w:tc>
            </w:tr>
            <w:tr w:rsidR="00933DCC" w:rsidRPr="0035670C" w14:paraId="2A893E13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A6C30D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959852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การพัฒนาคุณภาพชีวิตประชากรและสิ่งแวดล้อมเมืองให้น่าอยู่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017063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อุดหนุนส่วนราชการหรือหน่วยงานอื่นของรัฐ (โครงการ การศึกษาเพื่อต่อต้านการใช้ยาเสพติด ในเด็กนักเรียน และเยาวชนในพื้นที่ เทศบาลตำบลกระสัง อำเภอกระสัง จังหวัดบุรีรัมย์)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413D56" w14:textId="77777777" w:rsidR="00933DCC" w:rsidRPr="0035670C" w:rsidRDefault="00933DCC" w:rsidP="00933DC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20,000.00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DAEF00" w14:textId="49E2663D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กองสาธารณสุข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0F960F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-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เพื่อให้เด็กนักเรียนมีทักษะในการหลีกเลี่ยงและปฏิเสธการใช้ยาเสพติด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FCAD17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ผู้ปกครองและเด็กนักเรียน โรงเรียนอนุบาลกระสัง</w:t>
                  </w:r>
                </w:p>
              </w:tc>
            </w:tr>
            <w:tr w:rsidR="00933DCC" w:rsidRPr="0035670C" w14:paraId="42EFA0A8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1F15E6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97FED5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การพัฒนาคุณภาพชีวิตประชากรและสิ่งแวดล้อมเมืองให้น่าอยู่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1808F9" w14:textId="77777777" w:rsidR="00933DCC" w:rsidRPr="00933DC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933DCC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  <w:t>โครงการสัตว์ปลอดโรคคนปลอดภัยจากโรคพิษสุนัขบ้า ตามพระปณิธานศาสตราจารย์ ดร.สมเด็จพระเจ้าน้องนางเธอเจ้าฟ้าจุฬาภรณวลัยลักษณ์ อัครราชกุมารี กรมพระศรีสวาง</w:t>
                  </w:r>
                  <w:proofErr w:type="spellStart"/>
                  <w:r w:rsidRPr="00933DCC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  <w:t>ควัฒนวรขัต</w:t>
                  </w:r>
                  <w:proofErr w:type="spellEnd"/>
                  <w:r w:rsidRPr="00933DCC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  <w:t>ติยราชนารี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1CF8E6" w14:textId="77777777" w:rsidR="00933DCC" w:rsidRPr="0035670C" w:rsidRDefault="00933DCC" w:rsidP="00933DC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36,000.00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854B1F" w14:textId="7A32721F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กองสาธารณสุข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9FCD9D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-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เพื่อดำเนินการฉีดวัคซีนและควบคุมโรคพิษสุนัขบ้าตามจำนวนประชากรสุนัข/แมว ที่ได้รายงานจากการสำรวจประชากรสุนัข แมวภายในเขตเทศบาลตำบลกระสัง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9FC259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-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สุนัขและแมวที่ได้รับการสำรวจ ได้วัคซีนป้องกันและควบคุมโรค พิษสุนัขบ้า</w:t>
                  </w:r>
                </w:p>
              </w:tc>
            </w:tr>
            <w:tr w:rsidR="00933DCC" w:rsidRPr="0035670C" w14:paraId="3CFD46F4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F31C14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891D4E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การพัฒนาคุณภาพชีวิตประชากรและสิ่งแวดล้อมเมืองให้น่าอยู่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3624DC" w14:textId="77777777" w:rsidR="00933DCC" w:rsidRPr="00933DC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933DCC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  <w:t>โครงการสัตว์ปลอดโรคคนปลอดภัยจากโรคพิษสุนัขบ้า ตามพระปณิธานศาสตราจารย์ ดร. สมเด็จพระเจ้าน้องนางเธอเจ้าฟ้าจุฬาภรณวลัยลักษณ์ อัครราชกุมารี กรมพระศรีสวาง</w:t>
                  </w:r>
                  <w:proofErr w:type="spellStart"/>
                  <w:r w:rsidRPr="00933DCC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  <w:t>ควัฒน</w:t>
                  </w:r>
                  <w:proofErr w:type="spellEnd"/>
                  <w:r w:rsidRPr="00933DCC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proofErr w:type="spellStart"/>
                  <w:r w:rsidRPr="00933DCC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  <w:t>วรขัต</w:t>
                  </w:r>
                  <w:proofErr w:type="spellEnd"/>
                  <w:r w:rsidRPr="00933DCC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</w:rPr>
                    <w:t>ติยราชนารี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30D892" w14:textId="77777777" w:rsidR="00933DCC" w:rsidRPr="0035670C" w:rsidRDefault="00933DCC" w:rsidP="00933DC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6,000.00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F15247" w14:textId="57D40C1C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กองสาธารณสุข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EE1D39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เพื่อสำรวจขึ้นทะเบียนจำนวนสุนัขและแมวในเขตเทศบาลตำบลกระสังโดยทำการสำรวจปีละ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ครั้ง (เดือนมีนาคมและสิงหาคม)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E3ECB9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-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สำรวจและขึ้นทะเบียนสุนัขและแมว เขตเทศบาลตำบลกระสัง ปีละ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ครั้ง (เดือนมีนาคมและสิงหาคม)</w:t>
                  </w:r>
                </w:p>
              </w:tc>
            </w:tr>
            <w:tr w:rsidR="00933DCC" w:rsidRPr="0035670C" w14:paraId="2C06A8CF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97DEFF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52CD1A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9350F0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โครงการจัดกิจกรรมวันเทศบาล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94CFA5" w14:textId="77777777" w:rsidR="00933DCC" w:rsidRPr="0035670C" w:rsidRDefault="00933DCC" w:rsidP="00933DC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5,000.00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EEB939" w14:textId="265C5002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สำนักปลัดเทศบาล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446FBD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เพื่อให้คณะผู้บริหาร สมาชิกสภาเทศบาล พนักงานเทศบาลลูกจ้าง และพนักงานจ้างตลอดจนประชาชนทั่วไปเห็นความสำคัญ ของภารกิจและอำนาจหน้าที่ของ อปท. รูปแบบเทศบาล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7F69B2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จัดกิจกรรมวันเทศบาล โดยทำบุญเลี้ยงพระ -จัดกิจกรรมพัฒนา ทำความสะอาดภายในเทศบาล</w:t>
                  </w:r>
                </w:p>
              </w:tc>
            </w:tr>
            <w:tr w:rsidR="00726AB6" w:rsidRPr="0035670C" w14:paraId="5F04EBBF" w14:textId="77777777" w:rsidTr="0029086A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F9000C1" w14:textId="77777777" w:rsidR="00726AB6" w:rsidRPr="0035670C" w:rsidRDefault="00726AB6" w:rsidP="00726AB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279CD13" w14:textId="6A4738C1" w:rsidR="00726AB6" w:rsidRPr="0035670C" w:rsidRDefault="00726AB6" w:rsidP="00726AB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5BD0706" w14:textId="49593A5A" w:rsidR="00726AB6" w:rsidRPr="0035670C" w:rsidRDefault="00726AB6" w:rsidP="00726AB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FC36911" w14:textId="7F205A4B" w:rsidR="00726AB6" w:rsidRPr="0035670C" w:rsidRDefault="00726AB6" w:rsidP="00726AB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จำนวนงบประมาณ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6A27CA1" w14:textId="1734FA04" w:rsidR="00726AB6" w:rsidRPr="0035670C" w:rsidRDefault="00726AB6" w:rsidP="00726AB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หน่วยงานทีรับผิดชอบ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29402F5" w14:textId="66682E36" w:rsidR="00726AB6" w:rsidRPr="0035670C" w:rsidRDefault="00726AB6" w:rsidP="00726AB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วัตถุประสงค์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3423C02" w14:textId="45C1C7C0" w:rsidR="00726AB6" w:rsidRPr="0035670C" w:rsidRDefault="00726AB6" w:rsidP="00726AB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ผลผลิต</w:t>
                  </w:r>
                </w:p>
              </w:tc>
            </w:tr>
            <w:tr w:rsidR="00933DCC" w:rsidRPr="0035670C" w14:paraId="10BA27D6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86CA32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11.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078E18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E315D2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โครงการจัดงานวันหัวผักกาดขาว วิถีชุมชนคนสามเผาของดีเมืองกระสัง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C8F0BC" w14:textId="77777777" w:rsidR="00933DCC" w:rsidRPr="0035670C" w:rsidRDefault="00933DCC" w:rsidP="00933DC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4,400.00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C80ECD" w14:textId="56E7780E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สำนักปลัดเทศบาล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EC9248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เพื่อส่งเสริมวัฒนธรรมและประเพณีอันดีงามของท้องถิ่น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B4BCC1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ผู้บริหาร สมาชิกสภาเทศบาล พนักงานเทศบาล พนักงานจ้างและ ประชาชนในเขตเทศบาลตำบลกระสัง จำนวน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100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คน</w:t>
                  </w:r>
                </w:p>
              </w:tc>
            </w:tr>
            <w:tr w:rsidR="00933DCC" w:rsidRPr="0035670C" w14:paraId="06000BD9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96E98C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12.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8A9187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FDB094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โครงการจัดกิจกรรมวันสำคัญ/งานรัฐพิธี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6BCAA6" w14:textId="77777777" w:rsidR="00933DCC" w:rsidRPr="0035670C" w:rsidRDefault="00933DCC" w:rsidP="00933DC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10,000.00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4A1494" w14:textId="51075EF0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สำนักปลัดเทศบาล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04362D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เพื่อเป็นการแสดงออกถึงความจงรักภักดีต่อสถาบันพระมหากษัตริย์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9F2FF8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จัดกิจกรรมเทิดพระเกียรติฯ ซึ่งแสดงออกถึงความจงรักภักดี ต่อสถาบันพระมหากษัตริย์</w:t>
                  </w:r>
                </w:p>
              </w:tc>
            </w:tr>
            <w:tr w:rsidR="00933DCC" w:rsidRPr="0035670C" w14:paraId="7861D26F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D333A3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13.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70C9B6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5A70FB" w14:textId="77777777" w:rsidR="00933DC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โครงการสนับสนุนค่าใช้จ่ายในการบริหาร สถานศึกษา </w:t>
                  </w:r>
                </w:p>
                <w:p w14:paraId="38F70842" w14:textId="76E3E879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-ค่าอาหารกลางวันเด็กนักเรียน ศูนย์พัฒนาเด็กเล็กฯ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04AE34" w14:textId="77777777" w:rsidR="00933DCC" w:rsidRPr="0035670C" w:rsidRDefault="00933DCC" w:rsidP="00933DC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2,251,650.00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9C061C" w14:textId="6E154128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กองการศึกษา 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A35EE1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เพื่อให้เด็กปฐมวัยมีภาวะโภชนาการ ที่ดีต่อร่างกาย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7B9722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เด็กปฐมวัยศูนย์พัฒนาเด็กเล็กฯ จำนวน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50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คน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x20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บาท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x245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วัน</w:t>
                  </w:r>
                </w:p>
              </w:tc>
            </w:tr>
            <w:tr w:rsidR="00933DCC" w:rsidRPr="0035670C" w14:paraId="171DFE17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D2D96B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14.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EBC9B1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A573C0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โครงการสนับสนุนค่าใช้จ่ายในการบริหาร สถานศึกษา -ค่าอาหารกลางวันเด็กนักเรียน โรงเรียนเทศบาลกระสัง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566E87" w14:textId="77777777" w:rsidR="00933DCC" w:rsidRPr="0035670C" w:rsidRDefault="00933DCC" w:rsidP="00933DC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2,251,650.00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DB32D1" w14:textId="617BCC86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กองการศึกษา 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396CD8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เพื่อให้เด็กปฐมวัยมีภาวะโภชนาการที่ดีต่อร่างกาย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116A0A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เด็กปฐมวัยโรงเรียนเทศบาลกระสัง จำนวน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230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คน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x20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บาท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x200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วัน</w:t>
                  </w:r>
                </w:p>
              </w:tc>
            </w:tr>
            <w:tr w:rsidR="00933DCC" w:rsidRPr="0035670C" w14:paraId="4B6446EA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A986E1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15.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A84D5E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ACCAB8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โครงการสนับสนุนค่าใช้จ่ายในการบริหาร สถานศึกษา -ค่าใช้จ่ายในการปรับปรุงหลักสูตร โรงเรียนเทศบาลกระสัง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E9B7D4" w14:textId="77777777" w:rsidR="00933DCC" w:rsidRPr="0035670C" w:rsidRDefault="00933DCC" w:rsidP="00933DC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2,251,650.00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3E28B1" w14:textId="017BD0FA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กองการศึกษา 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ABDEB3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เพื่อจัดทำหลักสูตรของสถานศึกษา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8B4F0C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โรงเรียนเทศบาลกระสังมีหลักสูตร เพื่อจัดทำการเรียนการสอนตาม มาตรฐาน</w:t>
                  </w:r>
                </w:p>
              </w:tc>
            </w:tr>
            <w:tr w:rsidR="00726AB6" w:rsidRPr="0035670C" w14:paraId="5D01412F" w14:textId="77777777" w:rsidTr="00105A25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FD4873E" w14:textId="77777777" w:rsidR="00726AB6" w:rsidRPr="0035670C" w:rsidRDefault="00726AB6" w:rsidP="00726AB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755149D" w14:textId="7A071C86" w:rsidR="00726AB6" w:rsidRPr="0035670C" w:rsidRDefault="00726AB6" w:rsidP="00726AB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04A2A0" w14:textId="7DDE4034" w:rsidR="00726AB6" w:rsidRPr="0035670C" w:rsidRDefault="00726AB6" w:rsidP="00726AB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ADFBAEE" w14:textId="52521116" w:rsidR="00726AB6" w:rsidRPr="0035670C" w:rsidRDefault="00726AB6" w:rsidP="00726AB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จำนวนงบประมาณ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412F807" w14:textId="31665F1F" w:rsidR="00726AB6" w:rsidRPr="0035670C" w:rsidRDefault="00726AB6" w:rsidP="00726AB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หน่วยงานทีรับผิดชอบ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6C20DE5" w14:textId="3F5BF1D7" w:rsidR="00726AB6" w:rsidRPr="0035670C" w:rsidRDefault="00726AB6" w:rsidP="00726AB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วัตถุประสงค์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D9BCC80" w14:textId="4559AD2E" w:rsidR="00726AB6" w:rsidRPr="0035670C" w:rsidRDefault="00726AB6" w:rsidP="00726AB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ผลผลิต</w:t>
                  </w:r>
                </w:p>
              </w:tc>
            </w:tr>
            <w:tr w:rsidR="00933DCC" w:rsidRPr="0035670C" w14:paraId="7DEBEEC5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016AC1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16.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694F99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1F601E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โครงการสนับสนุนค่าใช้จ่ายในการบริหาร สถานศึกษา -ค่าใช้จ่ายในการพัฒนา/ปรับปรุงห้องสมุดโรงเรียน โรงเรียนเทศบาลกระสัง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B7604D" w14:textId="77777777" w:rsidR="00933DCC" w:rsidRPr="0035670C" w:rsidRDefault="00933DCC" w:rsidP="00933DC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2,251,650.00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F6381F" w14:textId="7E172764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กองการศึกษา 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D3E869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เพื่อพัฒนา/ปรับปรุงห้องสมุดโรงเรียนเทศบาลกระสังให้ได้มาตรฐาน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87D465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โรงเรียนเทศบาลกระสังมีห้องสมุด บริการนักเรียน</w:t>
                  </w:r>
                </w:p>
              </w:tc>
            </w:tr>
            <w:tr w:rsidR="00933DCC" w:rsidRPr="0035670C" w14:paraId="57922C4D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33F1BA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17.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CD57A4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A81E12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โครงการสนับสนุนค่าใช้จ่ายในการบริหาร สถานศึกษา -ค่าใช้จ่ายในการพัฒนาแหล่งเรียนรู้ในโรงเรียน โรงเรียนเทศบาลกระสัง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967D2B" w14:textId="77777777" w:rsidR="00933DCC" w:rsidRPr="0035670C" w:rsidRDefault="00933DCC" w:rsidP="00933DC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2,251,650.00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4CB25D" w14:textId="4EC0262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กองการศึกษา 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636828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เพื่อพัฒนาแหล่งเรียนรู้นอกชั้นเรียน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9FC695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มีศูนย์แหล่งเรียนรู้ที่เหมาะสมกับ เด็ก</w:t>
                  </w:r>
                </w:p>
              </w:tc>
            </w:tr>
            <w:tr w:rsidR="00933DCC" w:rsidRPr="0035670C" w14:paraId="48DB4B52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BA6E93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18.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30C6C3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45D3A6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โครงการสนับสนุนค่าใช้จ่ายในการบริหาร สถานศึกษา -ค่าจัดการเรียนการสอนรายหัว โรงเรียนเทศบาลกระสัง ระดับอนุบาลศึกษา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D5529C" w14:textId="77777777" w:rsidR="00933DCC" w:rsidRPr="0035670C" w:rsidRDefault="00933DCC" w:rsidP="00933DC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2,251,650.00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CEF333" w14:textId="6501C79A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กองการศึกษา 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54E522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เพื่อจัดหาวัสดุอุปกรณ์การเรียนสำหรับนักเรียน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E741FD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เด็กนักเรียนโรงเรียนเทศบาลกระสัง จำนวน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230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คน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x 1,700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933DCC" w:rsidRPr="0035670C" w14:paraId="049BE300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E55C69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19.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16F6E5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26286D" w14:textId="77777777" w:rsidR="00933DC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โครงการสนับสนุนค่าใช้จ่ายในการบริหาร สถานศึกษา </w:t>
                  </w:r>
                </w:p>
                <w:p w14:paraId="350A855C" w14:textId="5F61848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-ค่าหนังสือเรียน โรงเรียนเทศบาลกระสัง ระดับอนุบาลศึกษา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AAEFEA" w14:textId="77777777" w:rsidR="00933DCC" w:rsidRPr="0035670C" w:rsidRDefault="00933DCC" w:rsidP="00933DC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2,251,650.00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C2C784" w14:textId="64F55A56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กองการศึกษา 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6CCED2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เพื่อจัดหาหนังสือเรียนตามมาตรฐาน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472D26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มีหนังสือแบบเรียนทุกระดับชั้น จำนวน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230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คน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x 200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933DCC" w:rsidRPr="0035670C" w14:paraId="05C84BA0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602275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16C9D4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AA844A" w14:textId="77777777" w:rsidR="00933DC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โครงการสนับสนุนค่าใช้จ่ายในการบริหาร สถานศึกษา </w:t>
                  </w:r>
                </w:p>
                <w:p w14:paraId="1F49B670" w14:textId="41E9C154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-ค่าอุปกรณ์การเรียน โรงเรียนเทศบาลกระสัง ระดับอนุบาลศึกษา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E8BA28" w14:textId="77777777" w:rsidR="00933DCC" w:rsidRPr="0035670C" w:rsidRDefault="00933DCC" w:rsidP="00933DC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2,251,650.00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3A77B6" w14:textId="6C833504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กองการศึกษา 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0F3929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เพื่อจัดหาอุปกรณ์การเรียนตามมาตรฐาน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10D501" w14:textId="77777777" w:rsidR="00933DCC" w:rsidRPr="0035670C" w:rsidRDefault="00933DCC" w:rsidP="00933DC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มีอุปกรณ์การเรียนทุกระดับชั้น จำนวน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230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คน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x 200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334011" w:rsidRPr="0035670C" w14:paraId="287F6D37" w14:textId="77777777" w:rsidTr="00B604C0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67D12E8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74B0DE4" w14:textId="67714FC9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560EC33" w14:textId="010EC018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2522A7B" w14:textId="2DEC05AD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จำนวนงบประมาณ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534953C" w14:textId="52A29716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หน่วยงานทีรับผิดชอบ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D4E15DC" w14:textId="428B1925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วัตถุประสงค์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7A96474" w14:textId="6D50830B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ผลผลิต</w:t>
                  </w:r>
                </w:p>
              </w:tc>
            </w:tr>
            <w:tr w:rsidR="00334011" w:rsidRPr="0035670C" w14:paraId="1A0B8343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09FECE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21.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812231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2B4BBB" w14:textId="77777777" w:rsidR="00334011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โครงการสนับสนุนค่าใช้จ่ายในการบริหาร สถานศึกษา </w:t>
                  </w:r>
                </w:p>
                <w:p w14:paraId="5709874B" w14:textId="72E50CDC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-ค่าเครื่องแบบนักเรียน โรงเรียนเทศบาลกระสัง ระดับอนุบาลศึกษา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982BC1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2,251,650.00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D346FC" w14:textId="0F73B679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กองการศึกษา 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56EA0C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เพื่อจัดหาเครื่องแบบนักเรียนตามมาตรฐาน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5D8030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มีเครื่องแบบนักเรียนทุกระดับชั้น จำนวน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230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คน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x 300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334011" w:rsidRPr="0035670C" w14:paraId="50F2A199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B7624D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22.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431053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09C61E" w14:textId="77777777" w:rsidR="00334011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โครงการสนับสนุนค่าใช้จ่ายในการบริหาร สถานศึกษา </w:t>
                  </w:r>
                </w:p>
                <w:p w14:paraId="1BD5E64B" w14:textId="10052FDC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-ค่ากิจกรรมพัฒนาคุณภาพผู้เรียน โรงเรียนเทศบาลกระสัง ระดับอนุบาลศึกษา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F0902D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2,251,650.00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D812BF" w14:textId="618E6D5A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กองการศึกษา 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5401BB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เพื่อส่งเสริมกิจกรรมการเรียนรู้ของนักเรียน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D31C54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มีกิจกรรมการเรียนรู้ที่เหมาะสม กับผู้เรียน จำนวน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230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คน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x 215 x 2</w:t>
                  </w:r>
                </w:p>
              </w:tc>
            </w:tr>
            <w:tr w:rsidR="00334011" w:rsidRPr="0035670C" w14:paraId="17E207B5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2E57AE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23.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E673AC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7AF3B3" w14:textId="77777777" w:rsidR="00334011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โครงการสนับสนุนค่าใช้จ่ายในการบริหาร สถานศึกษา </w:t>
                  </w:r>
                </w:p>
                <w:p w14:paraId="7EF04F91" w14:textId="3C023368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-ค่าจัดการเรียนการสอน ศูนย์พัฒนาเด็กเล็กฯ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2975D2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2,251,650.00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99D4C7" w14:textId="0E65FF55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กองการศึกษา 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84A7D1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เพื่อส่งเสริมการจัดกิจกรรมการเรียนการสอน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26C862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มีกิจกรรมที่หลากหลายเหมาะสม กับนักเรียนทุกระดับชั้น จำนวน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50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คน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x 1,700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334011" w:rsidRPr="0035670C" w14:paraId="2A2C371A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4E75C2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24.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08667F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50F9DD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โครงการอบรมพัฒนาศักยภาพบุคลากรทาง การศึกษาเด็กปฐมวัย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8E8A6C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30,000.00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6123BB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สำนัก/กองการศึกษา ศาสนาและวัฒนธรรม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A49640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เพื่อให้บุคลากรทางการศึกษามีความรู้ ทักษะด้านการจัดการเรียนการสอนอย่างถูกต้อง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24DC82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บุคลากรทางการศึกษา (กองการศึกษา)</w:t>
                  </w:r>
                </w:p>
              </w:tc>
            </w:tr>
            <w:tr w:rsidR="00334011" w:rsidRPr="0035670C" w14:paraId="57044569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4AAC0B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B72CC4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3D1DF6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โครงการเด็กไทยฉลาดสมวัยไอโอดีน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B36080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10,000.00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948071" w14:textId="77777777" w:rsidR="00334011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สำนัก/กองการศึกษา ศาสนาและวัฒนธรรม</w:t>
                  </w:r>
                </w:p>
                <w:p w14:paraId="5589EB56" w14:textId="3BCD7F2C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98CC84" w14:textId="28100F43" w:rsidR="00334011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เพื่อให้ความรู้แก่ผู้ปกครองเรื่องโรคขาดสารไอโอดีน และวิธีการป้องกันและการส่งเสริมการใช้เกลือไอโอดีน</w:t>
                  </w:r>
                </w:p>
                <w:p w14:paraId="0B263BFC" w14:textId="77777777" w:rsidR="00CF0123" w:rsidRDefault="00CF0123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14:paraId="27161E1B" w14:textId="095E6015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8DBFD0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ผู้ปกครองนักเรียนศูนย์พัฒนา เด็กเล็ก</w:t>
                  </w:r>
                </w:p>
              </w:tc>
            </w:tr>
            <w:tr w:rsidR="00334011" w:rsidRPr="0035670C" w14:paraId="1B8F2181" w14:textId="77777777" w:rsidTr="007C53DE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D663234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4A0EA62" w14:textId="28895B74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C4C5DE3" w14:textId="38862CC9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8BA8E5B" w14:textId="0E70E4FA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จำนวนงบประมาณ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7F3F812" w14:textId="1C0D0903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หน่วยงานทีรับผิดชอบ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580C186" w14:textId="3B1F88CA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วัตถุประสงค์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78D1C9B" w14:textId="43CF78E9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ผลผลิต</w:t>
                  </w:r>
                </w:p>
              </w:tc>
            </w:tr>
            <w:tr w:rsidR="00334011" w:rsidRPr="0035670C" w14:paraId="333F219E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E7A57C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26.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C465CF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826EEB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อุดหนุนให้แก่ส่วนราชการหรือหน่วยงานอื่นของรัฐ (โครงการค่ายวิชาการบูรณาการ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8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กลุ่มสาระการเรียนรู้)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E61A78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20,000.00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92330E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สำนัก/กองการศึกษา ศาสนาและวัฒนธรรม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BD622D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เพื่อส่งเสริมและยกระดับพัฒนาการของนักเรียนทุกคนทุกชั้นเรียน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6C13C5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นักเรียนโรงเรียนอนุบาลกระสัง จำนวน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690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คน</w:t>
                  </w:r>
                </w:p>
              </w:tc>
            </w:tr>
            <w:tr w:rsidR="00334011" w:rsidRPr="0035670C" w14:paraId="527F7723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F974F4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27.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088437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C50812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อุดหนุนให้แก่ส่วนราชการหรือหน่วยงานอื่นของรัฐ (โครงพัฒนาผลสัมฤทธิ์ทางการเรียนกลุ่มสาระการเรียน รู้ศิลปะ กลุ่มสาระการเรียนรู้ศิลปะ โรงเรียนกระสัง พิทยาคม)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D38F6D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20,000.00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32303A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สำนัก/กองการศึกษา ศาสนาและวัฒนธรรม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70DCA3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เพื่อเพิ่มทักษะด้านตนตรีให้นักเรียนส่งเสริมและเปิดโอกาสให้ผู้เรียนด้านดนตรีได้ฝึกความชำนาญ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CD4290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นักเรียนวงดนตรีและนักเรียนที่ สนใจด้านดนตรีที่จะฝึกเพื่อพัฒนา ตนเอง</w:t>
                  </w:r>
                </w:p>
              </w:tc>
            </w:tr>
            <w:tr w:rsidR="00334011" w:rsidRPr="0035670C" w14:paraId="230AE741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0A580C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28.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E0B87F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12CEF5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อุดหนุนกิจการที่เป็นสาธารณประโยชน์ (โครงการยกระดับผลสัมฤทธิ์ทางการเรียน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8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กลุ่มสาระ การเรียนรู้)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9A5948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20,000.00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5FF58C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สำนัก/กองการศึกษา ศาสนาและวัฒนธรรม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5BE641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เพื่อยกระดับผลสัมฤทธิ์ทางการเรียนของผู้เรียนให้สูงขึ้นนทุกกลุ่มสาระ การเรียนรู้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9D491E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นักเรียนโรงเรียนวัดท่าสว่าง วิทยา</w:t>
                  </w:r>
                </w:p>
              </w:tc>
            </w:tr>
            <w:tr w:rsidR="00334011" w:rsidRPr="0035670C" w14:paraId="59AE9045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567D0E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29.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087720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CED5FA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อุดหนุนส่วนราชการ -ค่าอาหารกลางวันเด็กนักเรียน โรงเรียนอนุบาลกระสัง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F39902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2,520,000.00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41BC9D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สำนัก/กองการศึกษา ศาสนาและวัฒนธรรม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EDB989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เพื่อให้เด็กปฐมวัยมีภาวะโภชนาการที่ดีต่อร่างกาย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F3A930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เด็กปฐมวัยโรงเรียนอนุบาลกระสัง จำนวน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560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คน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x20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บาท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x200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วัน</w:t>
                  </w:r>
                </w:p>
              </w:tc>
            </w:tr>
            <w:tr w:rsidR="00334011" w:rsidRPr="0035670C" w14:paraId="4C8358A3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E18E65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30.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207EAD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A87F5A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โครงการสนับสนุนค่าใช้จ่ายในการบริหารสถานศึกษา -ค่าใช้จ่ายในการพัฒนาข้าราชการครู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2A64A0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2,251,650.00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097AC4" w14:textId="3D105780" w:rsidR="00334011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สำนัก/กองการศึกษา ศาสนาและวัฒนธรรม</w:t>
                  </w:r>
                </w:p>
                <w:p w14:paraId="36F9AB48" w14:textId="77777777" w:rsidR="00334011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14:paraId="25635286" w14:textId="7A77D3E9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61B705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เพื่อพัฒนาเพิ่มพูนความรู้ความสามารถให้กับข้าราชการครูของโรงเรียนในสังกัด อปท.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B71A93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พัฒนาราชการครูของโรงเรียนใน สังกัด อปท.</w:t>
                  </w:r>
                </w:p>
              </w:tc>
            </w:tr>
            <w:tr w:rsidR="00334011" w:rsidRPr="0035670C" w14:paraId="5DC15EBE" w14:textId="77777777" w:rsidTr="006A2C46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3A5740A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D619DFE" w14:textId="342995D9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4F6E494" w14:textId="3A6687D7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EABCA4B" w14:textId="0A760D10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จำนวนงบประมาณ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7C98DA" w14:textId="6DDFDD00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หน่วยงานทีรับผิดชอบ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A00DBD4" w14:textId="402E4010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วัตถุประสงค์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DFE3EF0" w14:textId="495C716A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ผลผลิต</w:t>
                  </w:r>
                </w:p>
              </w:tc>
            </w:tr>
            <w:tr w:rsidR="00334011" w:rsidRPr="0035670C" w14:paraId="278D0FDD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EC39E2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31.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7576AF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56DA69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โครงการแข่งขันกีฬาชุมชนต้านยาเสพติด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05C8E3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10,000.00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F85EAA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สำนัก/กองการศึกษา ศาสนาและวัฒนธรรม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54946C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"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เพื่อความสามัคคีของ"ชุมชนผ่านกิจกรรมการเล่นกีฬา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CEC5F4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การแข่งกีฬาสากลและการแข่งกีฬา มหาสนุก</w:t>
                  </w:r>
                </w:p>
              </w:tc>
            </w:tr>
            <w:tr w:rsidR="00334011" w:rsidRPr="0035670C" w14:paraId="775BDDC9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A64C2D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32.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C551B6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DC7428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โครงการแซน</w:t>
                  </w:r>
                  <w:proofErr w:type="spellStart"/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โฎน</w:t>
                  </w:r>
                  <w:proofErr w:type="spellEnd"/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ตา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60EF7B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5,000.00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D0306E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สำนัก/กองการศึกษา ศาสนาและวัฒนธรรม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DEB146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"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เพื่อจัดกิจกรรมบูชาเซ่นไหว้บรรพบุรุษ"ของชาวเขมร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437E94" w14:textId="77777777" w:rsidR="00334011" w:rsidRPr="00334011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33401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เพื่อประกอบพิธีเซ่นไหว้บรรพบุรุษผู้ล่วง ลับไปแล้วเพื่อความเป็นการละลึกถึงผู้ มีพระคุณ</w:t>
                  </w:r>
                </w:p>
              </w:tc>
            </w:tr>
            <w:tr w:rsidR="00334011" w:rsidRPr="0035670C" w14:paraId="38B31F6B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58690C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33.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C2C31B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C3C32A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โครงการเงินอุดหนุนสำหรับส่งเสริมศักยภาพ การจัดการศึกษาท้องถิ่น - ค่าใช้จ่ายในการรณรงค์ป้องกันยาเสพติดในสถานศึกษา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2312B9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2,251,650.00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9235B2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สำนัก/กองการศึกษา ศาสนาและวัฒนธรรม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22DC7C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เพื่อรณรงค์ให้ความรู้แก่นักเรียนผู้ปกครอง ครู ในการป้องกันนายเสพติดในสถานศึกษา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714D65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เด็กนักเรียนทุกระดับชั้น บุคลากร และผู้ปกครอง</w:t>
                  </w:r>
                </w:p>
              </w:tc>
            </w:tr>
            <w:tr w:rsidR="00334011" w:rsidRPr="0035670C" w14:paraId="330311CA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C90BEF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34.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DBB548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C63C63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โครงการสนับสนุนค่าใช้จ่ายในการบริหารสถานศึกษา -ค่าหนังสือเรียน ศูนย์พัฒนาเด็กเล็กเทศบาลตำบลกระสัง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076268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2,251,650.00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56EB59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สำนัก/กองการศึกษา ศาสนาและวัฒนธรรม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8F9EAE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เพื่อจัดหาหนังสือเรียนตามมาตรฐาน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C761E3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มีหนังสือแบบเรียนทุกระดับชั้น จำนวน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50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คน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x 200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334011" w:rsidRPr="0035670C" w14:paraId="7C10C03A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CE416F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35.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B10B00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FFEA5F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โครงการสนับสนุนค่าใช้จ่ายในการบริหารสถานศึกษา -ค่าอุปกรณ์การเรียน ศูนย์พัฒนาเด็กเล็กเทศบาลตำบลกระสัง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CF2384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2,251,650.00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925319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สำนัก/กองการศึกษา ศาสนาและวัฒนธรรม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8ABF3E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เพื่อจัดหาอุปกรณ์เรียนตามมาตรฐาน จำนวน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ภาคเรียน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D7B391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มีอุปกรณ์การเรียนทุกระดับชั้น จำนวน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50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คน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x 100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334011" w:rsidRPr="0035670C" w14:paraId="2667CB61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AB6942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36.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F1C9F1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DCE888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โครงการสนับสนุนค่าใช้จ่ายในการบริหารสถานศึกษา -ค่าเครื่องแบบนักเรียน ศูนย์พัฒนาเด็กเล็กเทศบาลตำบลกระสัง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D19C45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2,251,650.00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64EE5D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สำนัก/กองการศึกษา ศาสนาและวัฒนธรรม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1943D2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เพื่อจัดหาเครื่องแบบนักเรียนสำหรับนักเรียน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4BA78E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มีเครื่องแบบนักเรียนทุกระดับชั้น จำนวน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50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คน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x 300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334011" w:rsidRPr="0035670C" w14:paraId="0408C583" w14:textId="77777777" w:rsidTr="00291BE2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62E4601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8404C55" w14:textId="6308C976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5BD4D05" w14:textId="63258E4E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A40811F" w14:textId="32D12964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จำนวนงบประมาณ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7A666F7" w14:textId="1D2DC01D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หน่วยงานทีรับผิดชอบ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5C8F05E" w14:textId="7F2FE9C1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วัตถุประสงค์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8BA0970" w14:textId="6C278D6B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ผลผลิต</w:t>
                  </w:r>
                </w:p>
              </w:tc>
            </w:tr>
            <w:tr w:rsidR="00334011" w:rsidRPr="0035670C" w14:paraId="6204FEB6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F20514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37.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B9BCFD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93FEF8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โครงการสนับสนุนค่าใช้จ่ายในการบริหารสถานศึกษา -ค่ากิจกรรมพัฒนาคุณภาพผู้เรียน ศูนย์พัฒนาเด็กเล็ก เทศบาลตำบลกระสัง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A92764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2,251,650.00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59031E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สำนัก/กองการศึกษา ศาสนาและวัฒนธรรม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D95CEF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เพื่อส่งเสริมกิจกรรมการเรียนรู้ของนักเรียน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CEF7CC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มีกิจกรรมการเรียนรู้ที่เหมาะสม กับผู้เรียนจำนวน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50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คน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x 430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334011" w:rsidRPr="0035670C" w14:paraId="3708ABB5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AC6F65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38.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3A6962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E99976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โครงการส่งเสริมพัฒนาคุณภาพชีวิตเด็ก และเยาวชน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B11AEE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10,000.00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631F36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สำนัก/กองสวัสดิการสังคม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B1331C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เพื่อส่งเสริมความรู้และพัฒนาคุณภาพชีวิตทุกด้านให้เด็ก เยาวชนมีภูมิคุ้มกันสร้างความเข้มแข็งให้กับตนเอง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028080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เด็ก เยาวชน จำนวน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60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คน</w:t>
                  </w:r>
                </w:p>
              </w:tc>
            </w:tr>
            <w:tr w:rsidR="00334011" w:rsidRPr="0035670C" w14:paraId="630848A3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B0064F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39.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EEF073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8B26E6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โครงการวันเด็กแห่งชาติ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600519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30,000.00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B044C1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สำนัก/กองการศึกษา ศาสนาและวัฒนธรรม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4A948D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เพื่อให้เด็กและเยาวชนได้ทำกิจกรรมร่วมกันกล้าแสดงออก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31C966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เด็กและเยาวชนในเขต เทศบาลตำบลกระสัง</w:t>
                  </w:r>
                </w:p>
              </w:tc>
            </w:tr>
            <w:tr w:rsidR="00334011" w:rsidRPr="0035670C" w14:paraId="364CC2FD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D77559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40.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BDB2E6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84D3AE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โครงการอบรมทักษะกีฬาพื้นฐานและนันทนาการ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B9A7E7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10,000.00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6B461F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สำนัก/กองการศึกษา ศาสนาและวัฒนธรรม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6E012E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เพื่อส่งเสริมให้เด็กและเยาวชนมีทักษะกีฬาและมีกิจกรรมนันทนาการ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302D75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เด็ก เยาวชน ผู้สนใจ</w:t>
                  </w:r>
                </w:p>
              </w:tc>
            </w:tr>
            <w:tr w:rsidR="00334011" w:rsidRPr="0035670C" w14:paraId="50FA7D26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E12373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41.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19CDD2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F99901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โครงการวันลอยกระทง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6F792E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20,000.00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88ADEF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สำนัก/กองการศึกษา ศาสนาและวัฒนธรรม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856398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เพื่อให้ประชาชนสืบสานประเพณี วัฒนธรรมให้คงอยู่สืบไป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4A99C9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ประชาชนในเขตเทศบาล</w:t>
                  </w:r>
                </w:p>
              </w:tc>
            </w:tr>
            <w:tr w:rsidR="00334011" w:rsidRPr="0035670C" w14:paraId="0680463E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9FFF6F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42.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171CFD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C003AF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โครงการวันเข้าพรรษา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5A0819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5,000.00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F5716A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สำนัก/กองการศึกษา ศาสนาและวัฒนธรรม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0CAA2D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เพื่อให้ประชาชนสืบสานประเพณี วัฒนธรรมให้คงอยู่สืบไป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E962CE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ประชาชนในเขตเทศบาล</w:t>
                  </w:r>
                </w:p>
              </w:tc>
            </w:tr>
            <w:tr w:rsidR="00334011" w:rsidRPr="0035670C" w14:paraId="224AFF12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135DFE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43.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0985DB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60FF52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โครงการอบรมวัฒนธรรมไทยสายใยชุมชน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2FD8B0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10,000.00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98A0FE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สำนัก/กองการศึกษา ศาสนาและวัฒนธรรม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650DEF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เพื่อสร้างความเข้มแข็งทางวัฒนธรรมในชุมชน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D4659C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เด็ก เยาวชน และประชาชน ผู้ที่สนใจ</w:t>
                  </w:r>
                </w:p>
              </w:tc>
            </w:tr>
            <w:tr w:rsidR="00334011" w:rsidRPr="0035670C" w14:paraId="0B0D8695" w14:textId="77777777" w:rsidTr="007C2341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CF83FF4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ABA6B3A" w14:textId="3070D216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CB06603" w14:textId="73385887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46680A" w14:textId="53A91845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จำนวนงบประมาณ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6123780" w14:textId="1914F832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หน่วยงานทีรับผิดชอบ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3E80A9B" w14:textId="54824392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วัตถุประสงค์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7EBC5BB" w14:textId="246714BA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ผลผลิต</w:t>
                  </w:r>
                </w:p>
              </w:tc>
            </w:tr>
            <w:tr w:rsidR="00334011" w:rsidRPr="0035670C" w14:paraId="4C489A37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281082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44.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0E2331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68F215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โครงการสืบสานวันสงกรานต์และวันผู้สูงอายุ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1BDCF6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20,000.00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F867DD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สำนัก/กองการศึกษา ศาสนาและวัฒนธรรม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B5605B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เพื่อให้ประชาชนสืบสานประเพณี วัฒนธรรมให้คงอยู่สืบไป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3E4779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ประชาชนในเขตเทศบาล</w:t>
                  </w:r>
                </w:p>
              </w:tc>
            </w:tr>
            <w:tr w:rsidR="00334011" w:rsidRPr="0035670C" w14:paraId="0A7AF8AA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50FEBC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45.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492219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AE14F0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โครงการวันขึ้นปีใหม่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661EC5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5,000.00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B72E7B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สำนัก/กองการศึกษา ศาสนาและวัฒนธรรม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7EE006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เพื่อให้ประชาชนสืบสานประเพณี วัฒนธรรมให้คงอยู่สืบไป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6540FD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ประชาชนในเขตเทศบาล</w:t>
                  </w:r>
                </w:p>
              </w:tc>
            </w:tr>
            <w:tr w:rsidR="00334011" w:rsidRPr="0035670C" w14:paraId="489D4618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A24190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46.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BA06CF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การพัฒนาเพื่อเสริมสร้างความเข้มแข็งให้กับชุมชนและสังคม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A3F057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โครงการศูนย์ปฏิบัติการร่วมในการช่วย เหลือประชาชนขององค์กรปกครอง ส่วนท้องถิ่น อำเภอกระสัง จังหวัดบุรีรัมย์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481BD6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10,000.00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60BF9A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สำนักปลัด อบจ.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สำนักปลัดเทศบาล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A34F22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เพื่อเป็นสถานที่กลางในการรวบรวมข้อมูลปัญหาของประชาชน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1FC389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จัดตั้งศูนย์ปฏิบัติการร่วมฯ ณ สนง.ส่งเสริมการปกครอง ท้องถิ่น อ.กระสัง</w:t>
                  </w:r>
                </w:p>
              </w:tc>
            </w:tr>
            <w:tr w:rsidR="00334011" w:rsidRPr="0035670C" w14:paraId="743C9224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96F310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47.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F79FAE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การพัฒนาเพื่อเสริมสร้างความเข้มแข็งให้กับชุมชนและสังคม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B59B25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โครงการอบรมให้ความรู้เพื่อเสริมสร้าง พลเมืองที่ดีตามวิถีประชาธิปไตย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0DB87A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10,000.00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6AF897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สำนักปลัด อบจ.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สำนักปลัดเทศบาล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CF6B48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เพื่อเสริมสร้างความเป็นพลเมืองในระบอบประชาธิปไตย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538C5C" w14:textId="77777777" w:rsidR="00334011" w:rsidRPr="00334011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33401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คณะผู้บริหาร สมาชิกสภา พนักงานเทศบาล พนักงานจ้าง และประชาชนทั่วไป จำนวน </w:t>
                  </w:r>
                  <w:r w:rsidRPr="00334011">
                    <w:rPr>
                      <w:rFonts w:ascii="TH SarabunPSK" w:eastAsia="Times New Roman" w:hAnsi="TH SarabunPSK" w:cs="TH SarabunPSK"/>
                      <w:sz w:val="28"/>
                    </w:rPr>
                    <w:t xml:space="preserve">100 </w:t>
                  </w:r>
                  <w:r w:rsidRPr="0033401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คน</w:t>
                  </w:r>
                </w:p>
              </w:tc>
            </w:tr>
            <w:tr w:rsidR="00334011" w:rsidRPr="0035670C" w14:paraId="605E0AEC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BF5E6C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48.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962C14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การพัฒนาเพื่อเสริมสร้างความเข้มแข็งให้กับชุมชนและสังคม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25C2C0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โครงการฝึกอบรมอาสาสมัครป้องกันภัย ฝ่ายพลเรือน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ACFE2B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10,000.00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9F76DD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สำนักปลัด อบจ.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สำนักปลัดเทศบาล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9FBB73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เพื่อให้ </w:t>
                  </w:r>
                  <w:proofErr w:type="gramStart"/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อปพร.มีความรู้ความเข้าใจเกี่ยวกับการป้องกันภัยฝ่ายพลเรือน</w:t>
                  </w:r>
                  <w:proofErr w:type="gramEnd"/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E70956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สมาชิก อปพร. จำนวน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50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คน -</w:t>
                  </w:r>
                </w:p>
              </w:tc>
            </w:tr>
            <w:tr w:rsidR="00334011" w:rsidRPr="0035670C" w14:paraId="5A0AB7C7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D5E20B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49.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4D7F76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การพัฒนาเพื่อเสริมสร้างความเข้มแข็งให้กับชุมชนและสังคม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1FA5EF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โครงการอบรมให้ความรู้เกี่ยวกับ การป้องกันและระงับอัคคีภัย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2DBA62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10,000.00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542568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สำนักปลัด อบจ.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สำนักปลัดเทศบาล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2BDE87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เพื่อให้คณะผู้บริหาร สมาชิกสภา พนักงานเทศบาล พนักงานจ้าง และประชาชนทั่วไป มีความรู้ความเข้าใจเกี่ยวกับการป้องกันและระงับอัคคีภัย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04890E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คณะผู้บริหาร สมาชิกสภา พนักงานเทศบาล พนักงานจ้าง และประชาชนทั่วไป จำนวน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100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คน</w:t>
                  </w:r>
                </w:p>
              </w:tc>
            </w:tr>
            <w:tr w:rsidR="00334011" w:rsidRPr="0035670C" w14:paraId="4533CA07" w14:textId="77777777" w:rsidTr="002B7E8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E166D14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D638C41" w14:textId="27831E65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F087A59" w14:textId="6C31BEB6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34A6EFE" w14:textId="4B6E4AE5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จำนวนงบประมาณ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990C4C3" w14:textId="613C19EB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หน่วยงานทีรับผิดชอบ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1D95969" w14:textId="59BB2755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วัตถุประสงค์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A47F2A0" w14:textId="7BE0D559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ผลผลิต</w:t>
                  </w:r>
                </w:p>
              </w:tc>
            </w:tr>
            <w:tr w:rsidR="00334011" w:rsidRPr="0035670C" w14:paraId="1810D3A5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392807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50.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C19378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การพัฒนาเพื่อเสริมสร้างความเข้มแข็งให้กับชุมชนและสังคม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435741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โครงการสร้างความสัมพันธ์ระหว่างครอบครัวใน ชุมชนโครงการสร้างความสัมพันธ์ระหว่างครอบครัวใน ชุมชน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7751C7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10,000.00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88E7C2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สำนัก/กองสวัสดิการสังคม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2FB43F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เพื่อสร้างความสัมพันธ์ที่ดีระหว่างครอบครัวในชุมชน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22CC9E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ประชาชนในเขตเทศบาล</w:t>
                  </w:r>
                </w:p>
              </w:tc>
            </w:tr>
            <w:tr w:rsidR="00334011" w:rsidRPr="0035670C" w14:paraId="77CC7E67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94195C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51.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9DD602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การพัฒนาเพื่อเสริมสร้างความเข้มแข็งให้กับชุมชนและสังคม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27E0AB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โครงการส่งเสริมและพัฒนาอาชีพครอบครัว ตามหลักปรัชญาเศรษฐกิจพอเพียง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E2E712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10,000.00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C78D90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สำนัก/กองสวัสดิการสังคม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8E6FB4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เพื่อส่งเสริมและพัฒนาอาชีพให้เด็ก เยาวชน และประชาชนเพื่อนำไปประกอบอาชีพเลี้ยงตนเองและครอบครัว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60348B" w14:textId="77777777" w:rsidR="00334011" w:rsidRPr="00334011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334011">
                    <w:rPr>
                      <w:rFonts w:ascii="TH SarabunPSK" w:eastAsia="Times New Roman" w:hAnsi="TH SarabunPSK" w:cs="TH SarabunPSK"/>
                      <w:sz w:val="28"/>
                    </w:rPr>
                    <w:t>-</w:t>
                  </w:r>
                  <w:r w:rsidRPr="0033401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เด็ก เยาวชน และประชาชนในเขต เทศบาลตำบลกระสัง จำนวน </w:t>
                  </w:r>
                  <w:r w:rsidRPr="00334011">
                    <w:rPr>
                      <w:rFonts w:ascii="TH SarabunPSK" w:eastAsia="Times New Roman" w:hAnsi="TH SarabunPSK" w:cs="TH SarabunPSK"/>
                      <w:sz w:val="28"/>
                    </w:rPr>
                    <w:t xml:space="preserve">80 </w:t>
                  </w:r>
                  <w:r w:rsidRPr="0033401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คน</w:t>
                  </w:r>
                </w:p>
              </w:tc>
            </w:tr>
            <w:tr w:rsidR="00334011" w:rsidRPr="0035670C" w14:paraId="22F0F033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1A2150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52.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7CE97B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การพัฒนาเพื่อเสริมสร้างความเข้มแข็งให้กับชุมชนและสังคม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15F16B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เบี้ยยังชีพผู้สูงอายุ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DB78A0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4,425,600.00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AF7B67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สำนัก/กองสวัสดิการสังคม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1DD9C3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เพื่อดูแลผู้สูงอายุให้ได้รับเบี้ยยังชีพในการดำเนินชีวิตประจำวัน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37E249" w14:textId="77777777" w:rsidR="00334011" w:rsidRPr="00334011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334011">
                    <w:rPr>
                      <w:rFonts w:ascii="TH SarabunPSK" w:eastAsia="Times New Roman" w:hAnsi="TH SarabunPSK" w:cs="TH SarabunPSK"/>
                      <w:sz w:val="28"/>
                    </w:rPr>
                    <w:t>-</w:t>
                  </w:r>
                  <w:r w:rsidRPr="0033401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ผู้สูงอายุที่ขึ้นทะเบียนเป็นผู้มีสิทธิ์ได้รับ เบี้ยยังชีพผู้สูงอายุในเขตเทศบาล ตำบลกระสัง</w:t>
                  </w:r>
                </w:p>
              </w:tc>
            </w:tr>
            <w:tr w:rsidR="00334011" w:rsidRPr="0035670C" w14:paraId="3989D657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3B9AAA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53.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A91FD5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การพัฒนาเพื่อเสริมสร้างความเข้มแข็งให้กับชุมชนและสังคม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37116F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เบี้ยยังชีพความพิการ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A4AE1D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902,400.00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B83964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สำนัก/กองสวัสดิการสังคม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7EADA3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เพื่อดูแลผู้พิการให้ได้รับเบี้ยยังชีพในการดำเนินชีวิตประจำวัน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D806CD" w14:textId="77777777" w:rsidR="00334011" w:rsidRPr="00334011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334011">
                    <w:rPr>
                      <w:rFonts w:ascii="TH SarabunPSK" w:eastAsia="Times New Roman" w:hAnsi="TH SarabunPSK" w:cs="TH SarabunPSK"/>
                      <w:sz w:val="28"/>
                    </w:rPr>
                    <w:t>-</w:t>
                  </w:r>
                  <w:r w:rsidRPr="0033401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ผู้พิการที่ขึ้นทะเบียนเป็นผู้มีสิทธิ์ได้รับ เบี้ยความพิการในเขตเทศบาล ตำบลกระสัง</w:t>
                  </w:r>
                </w:p>
              </w:tc>
            </w:tr>
            <w:tr w:rsidR="00334011" w:rsidRPr="0035670C" w14:paraId="26D66235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F0A8B6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54.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85378A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การพัฒนาเพื่อเสริมสร้างความเข้มแข็งให้กับชุมชนและสังคม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B098DA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เบี้ยยังชีพผู้ป่วยเอดส์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E4B65D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30,000.00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34FF73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สำนัก/กองสวัสดิการสังคม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38CDAC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เพื่อดูแลผู้ป่วยเอดส์ให้ได้รับเบี้ยยังชีพในการดำเนินชีวิตประจำวัน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3712BB" w14:textId="77777777" w:rsidR="00334011" w:rsidRPr="00334011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334011">
                    <w:rPr>
                      <w:rFonts w:ascii="TH SarabunPSK" w:eastAsia="Times New Roman" w:hAnsi="TH SarabunPSK" w:cs="TH SarabunPSK"/>
                      <w:sz w:val="28"/>
                    </w:rPr>
                    <w:t>-</w:t>
                  </w:r>
                  <w:r w:rsidRPr="0033401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ผู้ป่วยเอดส์ที่แพทย์ได้รับรอง และทำการวินิจฉัยแล้ว </w:t>
                  </w:r>
                  <w:r w:rsidRPr="00334011">
                    <w:rPr>
                      <w:rFonts w:ascii="TH SarabunPSK" w:eastAsia="Times New Roman" w:hAnsi="TH SarabunPSK" w:cs="TH SarabunPSK"/>
                      <w:sz w:val="28"/>
                    </w:rPr>
                    <w:t xml:space="preserve">500 </w:t>
                  </w:r>
                  <w:r w:rsidRPr="0033401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บาทต่อเดือน</w:t>
                  </w:r>
                </w:p>
              </w:tc>
            </w:tr>
            <w:tr w:rsidR="00334011" w:rsidRPr="0035670C" w14:paraId="6751B05D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824FAB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55.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370060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การพัฒนาระบบบริหารจัดการบ้านเมืองที่ดีและประสิทธิภาพการให้บริการ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1657FD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โครงการอบรมเชิงปฏิบัติการเสริมสร้าง มาตรฐานคุณธรรมและจริยธรรมแก่บุคลากร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3A5B14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10,000.00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C4E3C2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สำนักปลัด อบจ.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สำนักปลัดเทศบาล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626CFB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เพื่อเสริมสร้างคุณธรรมและจริยธรรมที่ดีและเหมาะสมต่อการปฏิบัติงานในหน้าที่พึงปฏิบัติ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FBBB6A" w14:textId="77777777" w:rsidR="00334011" w:rsidRPr="00334011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334011">
                    <w:rPr>
                      <w:rFonts w:ascii="TH SarabunPSK" w:eastAsia="Times New Roman" w:hAnsi="TH SarabunPSK" w:cs="TH SarabunPSK"/>
                      <w:sz w:val="28"/>
                    </w:rPr>
                    <w:t>-</w:t>
                  </w:r>
                  <w:r w:rsidRPr="0033401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คณะผู้บริหาร สมาชิกสภา เทศบาล พนักงานและ เจ้าหน้าที่ของเทศบาล ตำบลกระสัง ทุกท่าน -จัดกิจกรรมวันท้องถิ่นไทย</w:t>
                  </w:r>
                </w:p>
              </w:tc>
            </w:tr>
            <w:tr w:rsidR="00334011" w:rsidRPr="0035670C" w14:paraId="4101EB15" w14:textId="77777777" w:rsidTr="0078004B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5D0ABC5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15A54D2" w14:textId="63734D0A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174D53A" w14:textId="595F707B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A250337" w14:textId="3D6B082F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จำนวนงบประมาณ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8F9133E" w14:textId="4E25C352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หน่วยงานทีรับผิดชอบ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6642F8E" w14:textId="19C30F3C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วัตถุประสงค์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C8121FE" w14:textId="6B2C4098" w:rsidR="00334011" w:rsidRPr="00334011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ผลผลิต</w:t>
                  </w:r>
                </w:p>
              </w:tc>
            </w:tr>
            <w:tr w:rsidR="00334011" w:rsidRPr="0035670C" w14:paraId="1446A543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E7DE57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56.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49816E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การพัฒนาระบบบริหารจัดการบ้านเมืองที่ดีและประสิทธิภาพการให้บริการ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F719EC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โครงการจัดกิจกรรมวันท้องถิ่นไทย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AA5F16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5,000.00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0E7549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สำนักปลัด อบจ.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สำนักปลัดเทศบาล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B61E07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เพื่อรำลึกการจัดตั้งเทศบาลและสร้างความเข้าใจในบทบาทหน้าที่ของเทศบาลตำบลกระสัง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AADF55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จัดกิจกรรมวันท้องถิ่นไทย</w:t>
                  </w:r>
                </w:p>
              </w:tc>
            </w:tr>
            <w:tr w:rsidR="00334011" w:rsidRPr="0035670C" w14:paraId="72AF724C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3EA5AC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57.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66A95F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การพัฒนาระบบบริหารจัดการบ้านเมืองที่ดีและประสิทธิภาพการให้บริการ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7CA550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โครงการจ้างเหมาบริการเป็นรายบุคคล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DEB504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199,200.00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D35B2E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สำนัก/กองคลัง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5DCFCC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เพื่อปฏิบัติหน้าที่ช่วยงานด้านบริหารงานคลัง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F9A804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จ้างเหมาเป็นรายบุคคล จำนวน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คน</w:t>
                  </w:r>
                </w:p>
              </w:tc>
            </w:tr>
            <w:tr w:rsidR="00334011" w:rsidRPr="0035670C" w14:paraId="1B1F5F2A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C0CD70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58.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961708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การพัฒนาระบบบริหารจัดการบ้านเมืองที่ดีและประสิทธิภาพการให้บริการ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FE6379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โครงการประชาสัมพันธ์การจัดเก็บภาษี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3B036E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10,000.00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FF7112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สำนัก/กองคลัง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A19EC6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เพื่อประชาสัมพันธ์การจัดเก็บภาษี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54E699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ประชาชนในเขตเทศบาล</w:t>
                  </w:r>
                </w:p>
              </w:tc>
            </w:tr>
            <w:tr w:rsidR="00334011" w:rsidRPr="0035670C" w14:paraId="64339C64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92912C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59.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D80055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การพัฒนาระบบบริหารจัดการบ้านเมืองที่ดีและประสิทธิภาพการให้บริการ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916AF5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โครงการปรับปรุงระบบแผนที่ภาษีและทะเบียน ทรัพย์สิน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C12E0B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6,000.00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102B58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สำนัก/กองคลัง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5BB686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เพื่อปรับปรุงระบบแผนที่ภาษีให้เป็นปัจจุบัน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75E735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ปรับปรุงแผนที่ภาษี</w:t>
                  </w:r>
                </w:p>
              </w:tc>
            </w:tr>
            <w:tr w:rsidR="00334011" w:rsidRPr="0035670C" w14:paraId="0275DDF9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03A037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60.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26296F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การพัฒนาระบบบริหารจัดการบ้านเมืองที่ดีและประสิทธิภาพการให้บริการ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105DCA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โครงการอบรมให้ความรู้เพื่อสร้างความตระหนักและ จิตสำนึกในการป้องกันการทุจริต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EAFFBF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10,000.00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623BC5" w14:textId="077DDF99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กองยุทธศาสตร์และงบประมาณ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9BD84D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เพื่อให้ประชาชน ผู้บริหารสมาชิกสภา พนักงาน ลูกจ้างประจำและพนักงานจ้าง มีความรู้ความ มีความตระหนักและมีจิตสำนึกในการป้องกันการทุจริต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C5AC74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ให้ประชาชน ผู้บริหาร สมาชิกสภา พนักงาน ลูกจ้างประจำ และพนักงานจ้าง จำนวน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100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คน</w:t>
                  </w:r>
                </w:p>
              </w:tc>
            </w:tr>
            <w:tr w:rsidR="00334011" w:rsidRPr="0035670C" w14:paraId="19284CE4" w14:textId="77777777" w:rsidTr="00052CCE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636443B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AE45DEF" w14:textId="1D4FBC39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5F44CC6" w14:textId="16F49965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32358D" w14:textId="40AD847E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จำนวนงบประมาณ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93D322B" w14:textId="5BC0B694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หน่วยงานทีรับผิดชอบ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BBA948E" w14:textId="0B293FAF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วัตถุประสงค์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E1EC04" w14:textId="487CCFFA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ผลผลิต</w:t>
                  </w:r>
                </w:p>
              </w:tc>
            </w:tr>
            <w:tr w:rsidR="00334011" w:rsidRPr="0035670C" w14:paraId="0395DBF7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D14849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61.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CF0684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การพัฒนาระบบบริหารจัดการบ้านเมืองที่ดีและประสิทธิภาพการให้บริการ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39D962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โครงการอบรมให้ความรู้พระราชบัญญัติข้อมูล ข่าวสารของราชการ พ.ศ.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2540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555FDE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10,000.00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4B8443" w14:textId="011258B0" w:rsidR="00334011" w:rsidRPr="00334011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33401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กองยุทธศาสตร์และงบประมาณ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1DFC84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เพื่อให้ประชาชน ผู้บริหารสมาชิกสภา พนักงาน ลูกจ้างประจำและพนักงานจ้าง มีความรู้ความ เข้าใจในพระราชบัญญัติข้อมูลข่าวสารของราชการพ.ศ.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2540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6D4FA9" w14:textId="77777777" w:rsidR="00334011" w:rsidRPr="00334011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334011">
                    <w:rPr>
                      <w:rFonts w:ascii="TH SarabunPSK" w:eastAsia="Times New Roman" w:hAnsi="TH SarabunPSK" w:cs="TH SarabunPSK"/>
                      <w:sz w:val="28"/>
                    </w:rPr>
                    <w:t>-</w:t>
                  </w:r>
                  <w:r w:rsidRPr="0033401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ให้ประชาชน ผู้บริหาร สมาชิกสภา พนักงาน ลูกจ้างประจำ และพนักงานจ้างจำนวน </w:t>
                  </w:r>
                  <w:r w:rsidRPr="00334011">
                    <w:rPr>
                      <w:rFonts w:ascii="TH SarabunPSK" w:eastAsia="Times New Roman" w:hAnsi="TH SarabunPSK" w:cs="TH SarabunPSK"/>
                      <w:sz w:val="28"/>
                    </w:rPr>
                    <w:t xml:space="preserve">100 </w:t>
                  </w:r>
                  <w:r w:rsidRPr="0033401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คน</w:t>
                  </w:r>
                </w:p>
              </w:tc>
            </w:tr>
            <w:tr w:rsidR="00334011" w:rsidRPr="0035670C" w14:paraId="70AC3FAE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2456D8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62.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245437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การพัฒนาระบบบริหารจัดการบ้านเมืองที่ดีและประสิทธิภาพการให้บริการ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BFA136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อุดหนุนส่วนราชการหรือหน่วยงานอื่นของรัฐ (โครงการจัดงานพิธีและรัฐพิธี)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988FA7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20,000.00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CBB6E2" w14:textId="77777777" w:rsidR="00334011" w:rsidRPr="00334011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33401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สำนักปลัด อบจ.</w:t>
                  </w:r>
                  <w:r w:rsidRPr="00334011">
                    <w:rPr>
                      <w:rFonts w:ascii="TH SarabunPSK" w:eastAsia="Times New Roman" w:hAnsi="TH SarabunPSK" w:cs="TH SarabunPSK"/>
                      <w:sz w:val="28"/>
                    </w:rPr>
                    <w:t xml:space="preserve">, </w:t>
                  </w:r>
                  <w:r w:rsidRPr="0033401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สำนักปลัดเทศบาล</w:t>
                  </w:r>
                  <w:r w:rsidRPr="00334011">
                    <w:rPr>
                      <w:rFonts w:ascii="TH SarabunPSK" w:eastAsia="Times New Roman" w:hAnsi="TH SarabunPSK" w:cs="TH SarabunPSK"/>
                      <w:sz w:val="28"/>
                    </w:rPr>
                    <w:t xml:space="preserve">, </w:t>
                  </w:r>
                  <w:r w:rsidRPr="0033401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33E54D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เพื่อจัดงานพิธี และรัฐพิธี ที่กำหนดขึ้นตามเหตุการณ์ หรือโอกาสที่สำคัญของทางราชการให้เหมาะสมและเรียบร้อย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F095B5" w14:textId="77777777" w:rsidR="00334011" w:rsidRPr="00334011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334011">
                    <w:rPr>
                      <w:rFonts w:ascii="TH SarabunPSK" w:eastAsia="Times New Roman" w:hAnsi="TH SarabunPSK" w:cs="TH SarabunPSK"/>
                      <w:sz w:val="28"/>
                    </w:rPr>
                    <w:t>-</w:t>
                  </w:r>
                  <w:r w:rsidRPr="0033401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จัดงานพิธี งานรัฐพิธี และจัดให้มี การแสดงสมโภชเพื่อถวายพระพร ชัยมงคล</w:t>
                  </w:r>
                </w:p>
              </w:tc>
            </w:tr>
            <w:tr w:rsidR="00334011" w:rsidRPr="0035670C" w14:paraId="1AD1A808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13EAE0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63.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26662B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การพัฒนาระบบบริหารจัดการบ้านเมืองที่ดีและประสิทธิภาพการให้บริการ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2A74CF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อุดหนุนส่วนราชการหรือหน่วยงานอื่นของรัฐ (โครงการจัดงานประเพณีขึ้นเขาพนมรุ้ง)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D00655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20,000.00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8FE29D" w14:textId="77777777" w:rsidR="00334011" w:rsidRPr="00334011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33401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สำนักปลัด อบจ.</w:t>
                  </w:r>
                  <w:r w:rsidRPr="00334011">
                    <w:rPr>
                      <w:rFonts w:ascii="TH SarabunPSK" w:eastAsia="Times New Roman" w:hAnsi="TH SarabunPSK" w:cs="TH SarabunPSK"/>
                      <w:sz w:val="28"/>
                    </w:rPr>
                    <w:t xml:space="preserve">, </w:t>
                  </w:r>
                  <w:r w:rsidRPr="0033401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สำนักปลัดเทศบาล</w:t>
                  </w:r>
                  <w:r w:rsidRPr="00334011">
                    <w:rPr>
                      <w:rFonts w:ascii="TH SarabunPSK" w:eastAsia="Times New Roman" w:hAnsi="TH SarabunPSK" w:cs="TH SarabunPSK"/>
                      <w:sz w:val="28"/>
                    </w:rPr>
                    <w:t xml:space="preserve">, </w:t>
                  </w:r>
                  <w:r w:rsidRPr="0033401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F58510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เพื่อสนับสนุนอนุรักษ์</w:t>
                  </w:r>
                  <w:proofErr w:type="spellStart"/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ศิลป</w:t>
                  </w:r>
                  <w:proofErr w:type="spellEnd"/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วัฒนธรรมประเพณีโบราณ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FEA375" w14:textId="77777777" w:rsidR="00334011" w:rsidRPr="00334011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334011">
                    <w:rPr>
                      <w:rFonts w:ascii="TH SarabunPSK" w:eastAsia="Times New Roman" w:hAnsi="TH SarabunPSK" w:cs="TH SarabunPSK"/>
                      <w:sz w:val="28"/>
                    </w:rPr>
                    <w:t>-</w:t>
                  </w:r>
                  <w:r w:rsidRPr="0033401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ที่ทำการปกครองจังหวัดบุรีรัมย์ กิจกรรมตามโครงการที่เสนอมา</w:t>
                  </w:r>
                </w:p>
              </w:tc>
            </w:tr>
            <w:tr w:rsidR="00334011" w:rsidRPr="0035670C" w14:paraId="0C5CA80D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27FD4A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64.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2CFD8A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การพัฒนาระบบบริหารจัดการบ้านเมืองที่ดีและประสิทธิภาพการให้บริการ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076223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อุดหนุนองค์กรการกุศล (โครงการขอรับเงินอุดหนุนกิ่งกาชาดอำเภอกระสัง อำเภอกระสัง จังหวัดบุรีรัมย์ ประจำปี)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4CABBD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20,000.00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652F08" w14:textId="77777777" w:rsidR="00334011" w:rsidRPr="00334011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33401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สำนักปลัด อบจ.</w:t>
                  </w:r>
                  <w:r w:rsidRPr="00334011">
                    <w:rPr>
                      <w:rFonts w:ascii="TH SarabunPSK" w:eastAsia="Times New Roman" w:hAnsi="TH SarabunPSK" w:cs="TH SarabunPSK"/>
                      <w:sz w:val="28"/>
                    </w:rPr>
                    <w:t xml:space="preserve">, </w:t>
                  </w:r>
                  <w:r w:rsidRPr="0033401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สำนักปลัดเทศบาล</w:t>
                  </w:r>
                  <w:r w:rsidRPr="00334011">
                    <w:rPr>
                      <w:rFonts w:ascii="TH SarabunPSK" w:eastAsia="Times New Roman" w:hAnsi="TH SarabunPSK" w:cs="TH SarabunPSK"/>
                      <w:sz w:val="28"/>
                    </w:rPr>
                    <w:t xml:space="preserve">, </w:t>
                  </w:r>
                  <w:r w:rsidRPr="0033401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C9F051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เพื่อสนับสนุนการดำเนินกิจการด้านการบรรเทาทุกข์ให้กับพี่น้องประชาชนในเขตพื้นที่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1525EB" w14:textId="77777777" w:rsidR="00334011" w:rsidRPr="00334011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334011">
                    <w:rPr>
                      <w:rFonts w:ascii="TH SarabunPSK" w:eastAsia="Times New Roman" w:hAnsi="TH SarabunPSK" w:cs="TH SarabunPSK"/>
                      <w:sz w:val="28"/>
                    </w:rPr>
                    <w:t>-</w:t>
                  </w:r>
                  <w:r w:rsidRPr="0033401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อุดหนุนสำนักงานกิ่งกาชาด อำเภอกระสัง กิจกรรมตามโครงการที่เสนอมา</w:t>
                  </w:r>
                </w:p>
              </w:tc>
            </w:tr>
            <w:tr w:rsidR="00334011" w:rsidRPr="0035670C" w14:paraId="0E63F22F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A7C1FA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65.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C98A0F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การพัฒนาระบบบริหารจัดการบ้านเมืองที่ดีและประสิทธิภาพการให้บริการ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C22D0E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โครงการป้องกันและลดอุบัติภัยทางถนนในช่วง เทศกาลต่าง ๆ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473020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10,000.00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0E24C0" w14:textId="77777777" w:rsidR="00334011" w:rsidRPr="00334011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33401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สำนักปลัด อบจ.</w:t>
                  </w:r>
                  <w:r w:rsidRPr="00334011">
                    <w:rPr>
                      <w:rFonts w:ascii="TH SarabunPSK" w:eastAsia="Times New Roman" w:hAnsi="TH SarabunPSK" w:cs="TH SarabunPSK"/>
                      <w:sz w:val="28"/>
                    </w:rPr>
                    <w:t xml:space="preserve">, </w:t>
                  </w:r>
                  <w:r w:rsidRPr="0033401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สำนักปลัดเทศบาล</w:t>
                  </w:r>
                  <w:r w:rsidRPr="00334011">
                    <w:rPr>
                      <w:rFonts w:ascii="TH SarabunPSK" w:eastAsia="Times New Roman" w:hAnsi="TH SarabunPSK" w:cs="TH SarabunPSK"/>
                      <w:sz w:val="28"/>
                    </w:rPr>
                    <w:t xml:space="preserve">, </w:t>
                  </w:r>
                  <w:r w:rsidRPr="0033401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A4AD99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เพื่อสนับสนุนการปฏิบัติงานของเจ้าหน้าที่ป้องกันฯ และ </w:t>
                  </w:r>
                  <w:proofErr w:type="gramStart"/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อปพร.ในช่วงเทศกาลต่าง</w:t>
                  </w:r>
                  <w:proofErr w:type="gramEnd"/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ๆ เช่นวันปีใหม่วันสงกรานต์และอื่น ๆ รวมทั้งการจัดกิจกรรมพัฒนา วันสำคัญต่าง ๆ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A483E0" w14:textId="77777777" w:rsidR="00334011" w:rsidRPr="00334011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334011">
                    <w:rPr>
                      <w:rFonts w:ascii="TH SarabunPSK" w:eastAsia="Times New Roman" w:hAnsi="TH SarabunPSK" w:cs="TH SarabunPSK"/>
                      <w:sz w:val="28"/>
                    </w:rPr>
                    <w:t>-</w:t>
                  </w:r>
                  <w:r w:rsidRPr="00334011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จัดตั้งจุดตรวจร่วมกับอำเภอ และตำรวจในการป้องกัน และลดอุบัติเหตุทางถนน ในช่วงเทศกลต่าง ๆ เช่น วันปีใหม่ วันสงกรานต์ และอื่น ๆ รวมทั้งการจัด กิจกรรมพัฒนาวันสำคัญ ต่าง ๆ</w:t>
                  </w:r>
                </w:p>
              </w:tc>
            </w:tr>
            <w:tr w:rsidR="00334011" w:rsidRPr="0035670C" w14:paraId="75C2FF24" w14:textId="77777777" w:rsidTr="00DD7E69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8C5A050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0A3EF42" w14:textId="5A87AEEE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C1E9AC7" w14:textId="224ED4D4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D24C265" w14:textId="45477FDD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จำนวนงบประมาณ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6429181" w14:textId="630119A0" w:rsidR="00334011" w:rsidRPr="00334011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หน่วยงานทีรับผิดชอบ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2D4E299" w14:textId="3C40EEE2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วัตถุประสงค์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C05CE2B" w14:textId="22193330" w:rsidR="00334011" w:rsidRPr="00334011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ผลผลิต</w:t>
                  </w:r>
                </w:p>
              </w:tc>
            </w:tr>
            <w:tr w:rsidR="00334011" w:rsidRPr="0035670C" w14:paraId="61C9A69A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4EA554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66.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296076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การพัฒนาระบบบริหารจัดการบ้านเมืองที่ดีและประสิทธิภาพการให้บริการ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663348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โครงการสัมมนาเชิงปฏิบัติการและประชาคม เพื่อจัดทำแผนชุมชน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CA35A4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10,000.00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788EF3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สำนัก/กองสวัสดิการสังคม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10C6DB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เพื่อประชุมระดมความคิดแลกเปลี่ยนความรู้ สำรวจปัญหาและความต้องการของประชาชนเพื่อนำ มาจัดทำแผนชุมชน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A9C3CE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ประชาชนในเขตเทศบาล ตำบลกระสัง</w:t>
                  </w:r>
                </w:p>
              </w:tc>
            </w:tr>
            <w:tr w:rsidR="00334011" w:rsidRPr="0035670C" w14:paraId="0437C65D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0949F3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67.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66A740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การพัฒนาระบบบริหารจัดการบ้านเมืองที่ดีและประสิทธิภาพการให้บริการ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2B1007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อุดหนุนองค์กรการกุศล (โครงการใช้ความช่วยเหลือประชาชนตามภารกิจของเหล่ากาชาดจังหวัดบุรีรัมย์)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12A4D8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20,000.00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4AFD8A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สำนักปลัด อบจ.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สำนักปลัดเทศบาล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ED4F68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เพื่อช่วยเหลือสังคมและกิจกรรมสาธารณกุศลต่าง ๆ ของจังหวัดบุรีรัมย์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0C0C11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อุดหนุนที่ทำการปกครองจังหวัด บุรีรัมย์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สำนักงานเหล่ากาชาด จังหวัดบุรีรัมย์ กิจกรรมตามโครงการที่เสนอมา</w:t>
                  </w:r>
                </w:p>
              </w:tc>
            </w:tr>
            <w:tr w:rsidR="00334011" w:rsidRPr="0035670C" w14:paraId="153F44AE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C19D9F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68.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C8D3AD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การพัฒนาระบบบริหารจัดการบ้านเมืองที่ดีและประสิทธิภาพการให้บริการ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6D5170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โครงการพระราชดำริด้านสาธารณสุข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DA1B5E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120,000.00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58AB49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สำนัก/กองสาธารณสุข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กองส่งเสริมคุณภาพชีวิต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กองการแพทย์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AFC398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เพื่อดำเนินโครงการพระราชดำริด้านสาธารณสุข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EF8147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ประชาชนในเขตเทศบาล</w:t>
                  </w:r>
                </w:p>
              </w:tc>
            </w:tr>
            <w:tr w:rsidR="00334011" w:rsidRPr="0035670C" w14:paraId="7D5A718A" w14:textId="77777777" w:rsidTr="00933DCC">
              <w:trPr>
                <w:trHeight w:val="375"/>
                <w:tblCellSpacing w:w="15" w:type="dxa"/>
              </w:trPr>
              <w:tc>
                <w:tcPr>
                  <w:tcW w:w="3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3A906B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69.</w:t>
                  </w:r>
                </w:p>
              </w:tc>
              <w:tc>
                <w:tcPr>
                  <w:tcW w:w="21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C31E1A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การพัฒนาระบบบริหารจัดการบ้านเมืองที่ดีและประสิทธิภาพการให้บริการ</w:t>
                  </w:r>
                </w:p>
              </w:tc>
              <w:tc>
                <w:tcPr>
                  <w:tcW w:w="2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66C55B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โครงการอบรมพัฒนาเพื่อเพิ่มประสิทธิภาพ คณะผู้บริหาร สมาชิกสภาเทศบาล พนักงาน เทศบาลและพนักงานจ้าง</w:t>
                  </w:r>
                </w:p>
              </w:tc>
              <w:tc>
                <w:tcPr>
                  <w:tcW w:w="1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ADFBD7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10,000.00</w:t>
                  </w:r>
                </w:p>
              </w:tc>
              <w:tc>
                <w:tcPr>
                  <w:tcW w:w="1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A34164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สำนักปลัด อบจ.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สำนักปลัดเทศบาล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, 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3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1094D0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เพื่อพัฒนาบุคลากรของเทศบาลให้มีประสิทธิภาพ สร้างจิตสำนึก ทัศนคติที่ดีต่องานองค์กร และผู้รับ บริการ เพื่อให้บุคลากรของ เทศบาล เข้าใจระเบียบ กฎหมาย ข้อบังคับ ตลอดจนมีคุณธรรมจริยธรรม ในการปฏิบัติงาน</w:t>
                  </w:r>
                </w:p>
              </w:tc>
              <w:tc>
                <w:tcPr>
                  <w:tcW w:w="1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29B039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คณะผู้บริหาร สมาชิกสภา พนักงานเทศบาลและพนักงานจ้างเข้ารับการอบรม</w:t>
                  </w:r>
                </w:p>
              </w:tc>
            </w:tr>
          </w:tbl>
          <w:p w14:paraId="11C2BEA3" w14:textId="77777777" w:rsidR="0035670C" w:rsidRPr="0035670C" w:rsidRDefault="0035670C" w:rsidP="003567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5670C" w:rsidRPr="0035670C" w14:paraId="3EFBE607" w14:textId="77777777" w:rsidTr="00726AB6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14:paraId="6FD3D6D6" w14:textId="77777777" w:rsidR="00334011" w:rsidRDefault="00334011" w:rsidP="003567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05B55332" w14:textId="77777777" w:rsidR="00334011" w:rsidRDefault="00334011" w:rsidP="003567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734F3474" w14:textId="2CE5C4A2" w:rsidR="0035670C" w:rsidRPr="0035670C" w:rsidRDefault="0035670C" w:rsidP="003567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5670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การใช้จ่ายงบประมาณ</w:t>
            </w:r>
            <w:r w:rsidRPr="0035670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 </w:t>
            </w:r>
            <w:r w:rsidRPr="0035670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เทศบาลตำบลกระสัง มีการใช้จ่ายงบประมาณในการดำเนินโครงการตามข้อบัญญัติงบประมาณ โดยได้มีการก่อหนี้ผูกพัน/ ลงนามในสัญญา รวม </w:t>
            </w:r>
            <w:r w:rsidRPr="0035670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29 </w:t>
            </w:r>
            <w:r w:rsidRPr="0035670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โครงการ จำนวนเงิน </w:t>
            </w:r>
            <w:r w:rsidRPr="0035670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46,440,250 </w:t>
            </w:r>
            <w:r w:rsidRPr="0035670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บาท มีการเบิกจ่ายงบประมาณ จำนวน </w:t>
            </w:r>
            <w:r w:rsidRPr="0035670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29 </w:t>
            </w:r>
            <w:r w:rsidRPr="0035670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โครงการ จำนวนเงิน </w:t>
            </w:r>
            <w:r w:rsidRPr="0035670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17,389,372 </w:t>
            </w:r>
            <w:r w:rsidRPr="0035670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ล้านบาท สามารถจำแนกตามยุทธศาสตร์ ได้ดังนี้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70"/>
              <w:gridCol w:w="1046"/>
              <w:gridCol w:w="1984"/>
              <w:gridCol w:w="1046"/>
              <w:gridCol w:w="2682"/>
            </w:tblGrid>
            <w:tr w:rsidR="0035670C" w:rsidRPr="0035670C" w14:paraId="04EDAEB9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409C473E" w14:textId="77777777" w:rsidR="0035670C" w:rsidRPr="0035670C" w:rsidRDefault="0035670C" w:rsidP="003567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4665EE2A" w14:textId="77777777" w:rsidR="0035670C" w:rsidRPr="0035670C" w:rsidRDefault="0035670C" w:rsidP="003567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4F6E9687" w14:textId="77777777" w:rsidR="0035670C" w:rsidRPr="0035670C" w:rsidRDefault="0035670C" w:rsidP="003567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การก่อหนี้ผูกพัน/</w:t>
                  </w: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br/>
                  </w: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ลงนามในสัญญา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609187A4" w14:textId="77777777" w:rsidR="0035670C" w:rsidRPr="0035670C" w:rsidRDefault="0035670C" w:rsidP="003567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4A0D8D2C" w14:textId="77777777" w:rsidR="0035670C" w:rsidRPr="0035670C" w:rsidRDefault="0035670C" w:rsidP="003567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การเบิกจ่ายงบประมาณ</w:t>
                  </w:r>
                </w:p>
              </w:tc>
            </w:tr>
            <w:tr w:rsidR="0035670C" w:rsidRPr="0035670C" w14:paraId="25AD0EC1" w14:textId="777777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54AB9A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การพัฒนาคุณภาพชีวิตประชากรและสิ่งแวดล้อมเมืองให้น่าอยู่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47F5DC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AFB443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A36926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05A58E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5670C" w:rsidRPr="0035670C" w14:paraId="46A3E728" w14:textId="777777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1BD79A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2B38CF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2F65CA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15,145,034.00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0FBAD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A42172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15,145,034.00</w:t>
                  </w:r>
                </w:p>
              </w:tc>
            </w:tr>
            <w:tr w:rsidR="0035670C" w:rsidRPr="0035670C" w14:paraId="1A0BE018" w14:textId="777777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E7D415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การพัฒนาเพื่อเสริมสร้างความเข้มแข็งให้กับชุมชนและสังคม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BFE859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415315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2,112,150.00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1D21AC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A1A38A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2,112,150.00</w:t>
                  </w:r>
                </w:p>
              </w:tc>
            </w:tr>
            <w:tr w:rsidR="0035670C" w:rsidRPr="0035670C" w14:paraId="2FBA05BD" w14:textId="777777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A0AF0A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การพัฒนาระบบบริหารจัดการบ้านเมืองที่ดีและประสิทธิภาพการให้บริการ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6806EC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E61FA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148,788.00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619048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E8F98B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132,188.00</w:t>
                  </w:r>
                </w:p>
              </w:tc>
            </w:tr>
            <w:tr w:rsidR="0035670C" w:rsidRPr="0035670C" w14:paraId="0C5FDEA3" w14:textId="77777777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7AFF00" w14:textId="77777777" w:rsidR="0035670C" w:rsidRPr="0035670C" w:rsidRDefault="0035670C" w:rsidP="003567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956696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8D5C30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17,405,972.00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67327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4C9793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17,389,372.00</w:t>
                  </w:r>
                </w:p>
              </w:tc>
            </w:tr>
          </w:tbl>
          <w:p w14:paraId="54ECCCD5" w14:textId="77777777" w:rsidR="0035670C" w:rsidRPr="0035670C" w:rsidRDefault="0035670C" w:rsidP="003567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5670C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35670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รายละเอียดโครงการในข้อบัญญัติงบประมาณเทศบาลตำบลกระสัง ที่มีการก่อหนี้ผูกพัน/ลงนามในสัญญา มีดังนี้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"/>
              <w:gridCol w:w="3245"/>
              <w:gridCol w:w="2173"/>
              <w:gridCol w:w="2173"/>
              <w:gridCol w:w="2173"/>
              <w:gridCol w:w="2173"/>
              <w:gridCol w:w="2188"/>
            </w:tblGrid>
            <w:tr w:rsidR="0035670C" w:rsidRPr="0035670C" w14:paraId="6EE3AD29" w14:textId="77777777" w:rsidTr="00CF0123">
              <w:trPr>
                <w:tblCellSpacing w:w="15" w:type="dxa"/>
              </w:trPr>
              <w:tc>
                <w:tcPr>
                  <w:tcW w:w="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B7AFB5F" w14:textId="77777777" w:rsidR="0035670C" w:rsidRPr="0035670C" w:rsidRDefault="0035670C" w:rsidP="003567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80A25E1" w14:textId="77777777" w:rsidR="0035670C" w:rsidRPr="0035670C" w:rsidRDefault="0035670C" w:rsidP="003567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5C15B0" w14:textId="77777777" w:rsidR="0035670C" w:rsidRPr="0035670C" w:rsidRDefault="0035670C" w:rsidP="003567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ชื่อโครงการตามแผน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FB8B876" w14:textId="7D264889" w:rsidR="0035670C" w:rsidRPr="0035670C" w:rsidRDefault="00C476BB" w:rsidP="003567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งบประมาณที่ตั้งไว้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895133" w14:textId="77777777" w:rsidR="0035670C" w:rsidRPr="0035670C" w:rsidRDefault="0035670C" w:rsidP="003567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ลงนามสัญญา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AFCCC33" w14:textId="77777777" w:rsidR="0035670C" w:rsidRPr="0035670C" w:rsidRDefault="0035670C" w:rsidP="003567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เบิกจ่าย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F327C9F" w14:textId="77777777" w:rsidR="0035670C" w:rsidRPr="0035670C" w:rsidRDefault="0035670C" w:rsidP="003567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คงเหลือ</w:t>
                  </w:r>
                </w:p>
              </w:tc>
            </w:tr>
            <w:tr w:rsidR="0035670C" w:rsidRPr="0035670C" w14:paraId="1DA46528" w14:textId="77777777" w:rsidTr="00334011">
              <w:trPr>
                <w:trHeight w:val="375"/>
                <w:tblCellSpacing w:w="15" w:type="dxa"/>
              </w:trPr>
              <w:tc>
                <w:tcPr>
                  <w:tcW w:w="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76F016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1.</w:t>
                  </w:r>
                </w:p>
              </w:tc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E54EF1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1229F2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โครงการจัดกิจกรรมวันสำคัญ/งานรัฐพิธี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E0242C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10,000.00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D889B9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3,429.00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283AAC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3,429.00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5FC8BA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6,571.00</w:t>
                  </w:r>
                </w:p>
              </w:tc>
            </w:tr>
            <w:tr w:rsidR="0035670C" w:rsidRPr="0035670C" w14:paraId="1B428181" w14:textId="77777777" w:rsidTr="00334011">
              <w:trPr>
                <w:trHeight w:val="375"/>
                <w:tblCellSpacing w:w="15" w:type="dxa"/>
              </w:trPr>
              <w:tc>
                <w:tcPr>
                  <w:tcW w:w="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C9845A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2.</w:t>
                  </w:r>
                </w:p>
              </w:tc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E73BD9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EFD4CA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โครงการสนับสนุนค่าใช้จ่ายการบริหารสถานศึกษา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C324DE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2,251,650.00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A508A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819,915.00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A06338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819,915.00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0B582D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1,431,735.00</w:t>
                  </w:r>
                </w:p>
              </w:tc>
            </w:tr>
            <w:tr w:rsidR="0035670C" w:rsidRPr="0035670C" w14:paraId="096C5272" w14:textId="77777777" w:rsidTr="00334011">
              <w:trPr>
                <w:trHeight w:val="375"/>
                <w:tblCellSpacing w:w="15" w:type="dxa"/>
              </w:trPr>
              <w:tc>
                <w:tcPr>
                  <w:tcW w:w="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6EEC75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3.</w:t>
                  </w:r>
                </w:p>
              </w:tc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721FFD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4224CB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โครงการสนับสนุนค่าใช้จ่ายการบริหารสถานศึกษา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8A7190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2,251,650.00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377DB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819,915.00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89DE87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819,915.00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2AD64E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1,431,735.00</w:t>
                  </w:r>
                </w:p>
              </w:tc>
            </w:tr>
            <w:tr w:rsidR="0035670C" w:rsidRPr="0035670C" w14:paraId="56534299" w14:textId="77777777" w:rsidTr="00334011">
              <w:trPr>
                <w:trHeight w:val="375"/>
                <w:tblCellSpacing w:w="15" w:type="dxa"/>
              </w:trPr>
              <w:tc>
                <w:tcPr>
                  <w:tcW w:w="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A3864E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4.</w:t>
                  </w:r>
                </w:p>
              </w:tc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641C39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9BB841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โครงการสนับสนุนค่าใช้จ่ายการบริหารสถานศึกษา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F89810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2,251,650.00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EE80CB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819,915.00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CFC390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819,915.00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8E40A7" w14:textId="74CEE700" w:rsidR="00334011" w:rsidRPr="0035670C" w:rsidRDefault="0035670C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1,431,735.00</w:t>
                  </w:r>
                </w:p>
              </w:tc>
            </w:tr>
            <w:tr w:rsidR="00334011" w:rsidRPr="0035670C" w14:paraId="0B111AEF" w14:textId="77777777" w:rsidTr="00334011">
              <w:trPr>
                <w:trHeight w:val="375"/>
                <w:tblCellSpacing w:w="15" w:type="dxa"/>
              </w:trPr>
              <w:tc>
                <w:tcPr>
                  <w:tcW w:w="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8D1E590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760775D" w14:textId="75C05442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AD01183" w14:textId="6E6D64BB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ชื่อโครงการตามแผน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B3CA98D" w14:textId="1629D9B5" w:rsidR="00334011" w:rsidRPr="0035670C" w:rsidRDefault="00C476BB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งบประมาณที่ตั้งไว้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14173B1" w14:textId="22C2C065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ลงนามสัญญา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70035AE" w14:textId="245BA78D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เบิกจ่าย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E1808A9" w14:textId="6B37A349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คงเหลือ</w:t>
                  </w:r>
                </w:p>
              </w:tc>
            </w:tr>
            <w:tr w:rsidR="00334011" w:rsidRPr="0035670C" w14:paraId="4A2DAE1D" w14:textId="77777777" w:rsidTr="00334011">
              <w:trPr>
                <w:trHeight w:val="375"/>
                <w:tblCellSpacing w:w="15" w:type="dxa"/>
              </w:trPr>
              <w:tc>
                <w:tcPr>
                  <w:tcW w:w="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2ED234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5.</w:t>
                  </w:r>
                </w:p>
              </w:tc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4300F0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87CE2F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โครงการสนับสนุนค่าใช้จ่ายการบริหารสถานศึกษา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D9021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2,251,650.00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8F1E87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819,915.00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92E107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819,915.00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CFCE65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1,431,735.00</w:t>
                  </w:r>
                </w:p>
              </w:tc>
            </w:tr>
            <w:tr w:rsidR="00334011" w:rsidRPr="0035670C" w14:paraId="276AAA36" w14:textId="77777777" w:rsidTr="00334011">
              <w:trPr>
                <w:trHeight w:val="375"/>
                <w:tblCellSpacing w:w="15" w:type="dxa"/>
              </w:trPr>
              <w:tc>
                <w:tcPr>
                  <w:tcW w:w="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7D7BEE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6.</w:t>
                  </w:r>
                </w:p>
              </w:tc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083ACB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C455B6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โครงการสนับสนุนค่าใช้จ่ายการบริหารสถานศึกษา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190A65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2,251,650.00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B0B861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819,915.00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9E4C76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819,915.00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E821F0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1,431,735.00</w:t>
                  </w:r>
                </w:p>
              </w:tc>
            </w:tr>
            <w:tr w:rsidR="00334011" w:rsidRPr="0035670C" w14:paraId="52090B56" w14:textId="77777777" w:rsidTr="00334011">
              <w:trPr>
                <w:trHeight w:val="375"/>
                <w:tblCellSpacing w:w="15" w:type="dxa"/>
              </w:trPr>
              <w:tc>
                <w:tcPr>
                  <w:tcW w:w="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10B208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7.</w:t>
                  </w:r>
                </w:p>
              </w:tc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8AC3A3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7FF8D1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โครงการสนับสนุนค่าใช้จ่ายการบริหารสถานศึกษา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793108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2,251,650.00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5AE834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819,915.00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8B0D1A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819,915.00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825BD1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1,431,735.00</w:t>
                  </w:r>
                </w:p>
              </w:tc>
            </w:tr>
            <w:tr w:rsidR="00334011" w:rsidRPr="0035670C" w14:paraId="3BDDE3AA" w14:textId="77777777" w:rsidTr="00334011">
              <w:trPr>
                <w:trHeight w:val="375"/>
                <w:tblCellSpacing w:w="15" w:type="dxa"/>
              </w:trPr>
              <w:tc>
                <w:tcPr>
                  <w:tcW w:w="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04B4BD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8.</w:t>
                  </w:r>
                </w:p>
              </w:tc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968FFA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1E3114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โครงการสนับสนุนค่าใช้จ่ายการบริหารสถานศึกษา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4D9C25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2,251,650.00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6BDCAE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819,915.00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FDE39E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819,915.00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11E72A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1,431,735.00</w:t>
                  </w:r>
                </w:p>
              </w:tc>
            </w:tr>
            <w:tr w:rsidR="00334011" w:rsidRPr="0035670C" w14:paraId="22C8AE09" w14:textId="77777777" w:rsidTr="00334011">
              <w:trPr>
                <w:trHeight w:val="375"/>
                <w:tblCellSpacing w:w="15" w:type="dxa"/>
              </w:trPr>
              <w:tc>
                <w:tcPr>
                  <w:tcW w:w="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73CD72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9.</w:t>
                  </w:r>
                </w:p>
              </w:tc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9D5C57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EC4BD9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โครงการสนับสนุนค่าใช้จ่ายการบริหารสถานศึกษา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26A04B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2,251,650.00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E03CA1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819,915.00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82CF19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819,915.00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4FA70E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1,431,735.00</w:t>
                  </w:r>
                </w:p>
              </w:tc>
            </w:tr>
            <w:tr w:rsidR="00334011" w:rsidRPr="0035670C" w14:paraId="39FF66DB" w14:textId="77777777" w:rsidTr="00334011">
              <w:trPr>
                <w:trHeight w:val="375"/>
                <w:tblCellSpacing w:w="15" w:type="dxa"/>
              </w:trPr>
              <w:tc>
                <w:tcPr>
                  <w:tcW w:w="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C9631E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10.</w:t>
                  </w:r>
                </w:p>
              </w:tc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EC3330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E286CF" w14:textId="77777777" w:rsidR="00334011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โครงการสนับสนุนค่าใช้จ่ายการบริหารสถานศึกษา</w:t>
                  </w:r>
                </w:p>
                <w:p w14:paraId="2774A89B" w14:textId="16518185" w:rsidR="00C476BB" w:rsidRPr="0035670C" w:rsidRDefault="00C476BB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7518ED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2,251,650.00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4A150A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819,915.00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15EB69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819,915.00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F4FFA1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1,431,735.00</w:t>
                  </w:r>
                </w:p>
              </w:tc>
            </w:tr>
            <w:tr w:rsidR="00334011" w:rsidRPr="0035670C" w14:paraId="4992B678" w14:textId="77777777" w:rsidTr="00334011">
              <w:trPr>
                <w:trHeight w:val="375"/>
                <w:tblCellSpacing w:w="15" w:type="dxa"/>
              </w:trPr>
              <w:tc>
                <w:tcPr>
                  <w:tcW w:w="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19AF36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11.</w:t>
                  </w:r>
                </w:p>
              </w:tc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636150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D5D68A" w14:textId="57BD25E5" w:rsidR="00334011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โครงการสนับสนุนค่าใช้จ่ายการบริหารสถานศึกษา</w:t>
                  </w:r>
                </w:p>
                <w:p w14:paraId="0E639A63" w14:textId="77219885" w:rsidR="00CF0123" w:rsidRDefault="00CF0123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14:paraId="5EE51B34" w14:textId="77777777" w:rsidR="00C476BB" w:rsidRDefault="00C476BB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 w:hint="cs"/>
                      <w:sz w:val="32"/>
                      <w:szCs w:val="32"/>
                    </w:rPr>
                  </w:pPr>
                </w:p>
                <w:p w14:paraId="69992AD4" w14:textId="475B263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0CEF18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2,251,650.00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3D2AA8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819,915.00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9A5F0D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819,915.00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3D3E7A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1,431,735.00</w:t>
                  </w:r>
                </w:p>
              </w:tc>
            </w:tr>
            <w:tr w:rsidR="00334011" w:rsidRPr="0035670C" w14:paraId="5CF78AE1" w14:textId="77777777" w:rsidTr="00334011">
              <w:trPr>
                <w:trHeight w:val="375"/>
                <w:tblCellSpacing w:w="15" w:type="dxa"/>
              </w:trPr>
              <w:tc>
                <w:tcPr>
                  <w:tcW w:w="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E9AB952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0C47CF9" w14:textId="0845DC4E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CFB0B70" w14:textId="7B2145D8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ชื่อโครงการตามแผน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5F29D42" w14:textId="18650947" w:rsidR="00334011" w:rsidRPr="0035670C" w:rsidRDefault="00C476BB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งบประมาณที่ตั้งไว้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787B116" w14:textId="6C83C3CD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ลงนามสัญญา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BA1771A" w14:textId="15FB7F91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เบิกจ่าย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C62FFAE" w14:textId="6C59AD52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คงเหลือ</w:t>
                  </w:r>
                </w:p>
              </w:tc>
            </w:tr>
            <w:tr w:rsidR="00334011" w:rsidRPr="0035670C" w14:paraId="21DEAB42" w14:textId="77777777" w:rsidTr="00334011">
              <w:trPr>
                <w:trHeight w:val="375"/>
                <w:tblCellSpacing w:w="15" w:type="dxa"/>
              </w:trPr>
              <w:tc>
                <w:tcPr>
                  <w:tcW w:w="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6F0604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12.</w:t>
                  </w:r>
                </w:p>
              </w:tc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469AEC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B236E9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โครงการสนับสนุนค่าใช้จ่ายการบริหารสถานศึกษา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F1670F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2,251,650.00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0B58D4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819,915.00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5BA790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819,915.00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38248A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1,431,735.00</w:t>
                  </w:r>
                </w:p>
              </w:tc>
            </w:tr>
            <w:tr w:rsidR="00334011" w:rsidRPr="0035670C" w14:paraId="0FE9BF94" w14:textId="77777777" w:rsidTr="00334011">
              <w:trPr>
                <w:trHeight w:val="375"/>
                <w:tblCellSpacing w:w="15" w:type="dxa"/>
              </w:trPr>
              <w:tc>
                <w:tcPr>
                  <w:tcW w:w="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5CD6BE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13.</w:t>
                  </w:r>
                </w:p>
              </w:tc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A73A12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6BB8E7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ค่าอาหารกลางวันเด็กนักเรียนโรงเรียนอนุบาลกระสัง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A15320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2,520,000.00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FEF155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1,198,050.00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7D0359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1,198,050.00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F65363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1,321,950.00</w:t>
                  </w:r>
                </w:p>
              </w:tc>
            </w:tr>
            <w:tr w:rsidR="00334011" w:rsidRPr="0035670C" w14:paraId="5C7B4699" w14:textId="77777777" w:rsidTr="00334011">
              <w:trPr>
                <w:trHeight w:val="375"/>
                <w:tblCellSpacing w:w="15" w:type="dxa"/>
              </w:trPr>
              <w:tc>
                <w:tcPr>
                  <w:tcW w:w="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67569A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14.</w:t>
                  </w:r>
                </w:p>
              </w:tc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721083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F03EC5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โครงการสนับสนุนค่าใช้จ่ายการบริหารสถานศึกษา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A4C27D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2,251,650.00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C614B7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819,915.00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15B27B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819,915.00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6CF837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1,431,735.00</w:t>
                  </w:r>
                </w:p>
              </w:tc>
            </w:tr>
            <w:tr w:rsidR="00334011" w:rsidRPr="0035670C" w14:paraId="7CD170E1" w14:textId="77777777" w:rsidTr="00334011">
              <w:trPr>
                <w:trHeight w:val="375"/>
                <w:tblCellSpacing w:w="15" w:type="dxa"/>
              </w:trPr>
              <w:tc>
                <w:tcPr>
                  <w:tcW w:w="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5035A6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15.</w:t>
                  </w:r>
                </w:p>
              </w:tc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26E185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A67859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โครงการสนับสนุนค่าใช้จ่ายการบริหารสถานศึกษา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63A5B5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2,251,650.00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D8CD25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819,915.00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42EDB7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819,915.00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A66731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1,431,735.00</w:t>
                  </w:r>
                </w:p>
              </w:tc>
            </w:tr>
            <w:tr w:rsidR="00334011" w:rsidRPr="0035670C" w14:paraId="7D49EDF1" w14:textId="77777777" w:rsidTr="00334011">
              <w:trPr>
                <w:trHeight w:val="375"/>
                <w:tblCellSpacing w:w="15" w:type="dxa"/>
              </w:trPr>
              <w:tc>
                <w:tcPr>
                  <w:tcW w:w="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E45CC8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16.</w:t>
                  </w:r>
                </w:p>
              </w:tc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C80DA5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C03421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โครงการสนับสนุนค่าใช้จ่ายการบริหารสถานศึกษา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9CB0E0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2,251,650.00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A67E0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819,915.00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AFE8CD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819,915.00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82AD95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1,431,735.00</w:t>
                  </w:r>
                </w:p>
              </w:tc>
            </w:tr>
            <w:tr w:rsidR="00334011" w:rsidRPr="0035670C" w14:paraId="5CAC05AB" w14:textId="77777777" w:rsidTr="00334011">
              <w:trPr>
                <w:trHeight w:val="375"/>
                <w:tblCellSpacing w:w="15" w:type="dxa"/>
              </w:trPr>
              <w:tc>
                <w:tcPr>
                  <w:tcW w:w="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3A2BF7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17.</w:t>
                  </w:r>
                </w:p>
              </w:tc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B56E7D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5C5706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โครงการสนับสนุนค่าใช้จ่ายการบริหารสถานศึกษา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836211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2,251,650.00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55D467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819,915.00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C27665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819,915.00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44C7A7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1,431,735.00</w:t>
                  </w:r>
                </w:p>
              </w:tc>
            </w:tr>
            <w:tr w:rsidR="00334011" w:rsidRPr="0035670C" w14:paraId="49F88148" w14:textId="77777777" w:rsidTr="00334011">
              <w:trPr>
                <w:trHeight w:val="375"/>
                <w:tblCellSpacing w:w="15" w:type="dxa"/>
              </w:trPr>
              <w:tc>
                <w:tcPr>
                  <w:tcW w:w="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624D35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18.</w:t>
                  </w:r>
                </w:p>
              </w:tc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38CD29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5B83FD" w14:textId="77777777" w:rsidR="00C476BB" w:rsidRDefault="00C476BB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14:paraId="3817FA6F" w14:textId="22E341CD" w:rsidR="00334011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โครงการสนับสนุนค่าใช้จ่ายการบริหารสถานศึกษา</w:t>
                  </w:r>
                </w:p>
                <w:p w14:paraId="0360147E" w14:textId="77777777" w:rsidR="00C476BB" w:rsidRDefault="00C476BB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14:paraId="4426DD90" w14:textId="77777777" w:rsidR="00CF0123" w:rsidRDefault="00CF0123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14:paraId="1A236EBF" w14:textId="7B84FE2D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C487D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2,251,650.00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55B89A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819,915.00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97D9F2" w14:textId="1D8E69FE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819,915.00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90BEE8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1,431,735.00</w:t>
                  </w:r>
                </w:p>
              </w:tc>
            </w:tr>
            <w:tr w:rsidR="00334011" w:rsidRPr="0035670C" w14:paraId="53370781" w14:textId="77777777" w:rsidTr="00334011">
              <w:trPr>
                <w:trHeight w:val="375"/>
                <w:tblCellSpacing w:w="15" w:type="dxa"/>
              </w:trPr>
              <w:tc>
                <w:tcPr>
                  <w:tcW w:w="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6745EBD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9634B3B" w14:textId="39C03C57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149F6B7" w14:textId="1ED7A7A8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ชื่อโครงการตามแผน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D8AB3FB" w14:textId="6E293B8F" w:rsidR="00334011" w:rsidRPr="0035670C" w:rsidRDefault="00C476BB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งบประมาณที่ตั้งไว้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D27746E" w14:textId="1F329B38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ลงนามสัญญา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DAA8E68" w14:textId="73796BD6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เบิกจ่าย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325FBBB" w14:textId="142AEF4D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คงเหลือ</w:t>
                  </w:r>
                </w:p>
              </w:tc>
            </w:tr>
            <w:tr w:rsidR="00334011" w:rsidRPr="0035670C" w14:paraId="7D7181A5" w14:textId="77777777" w:rsidTr="00334011">
              <w:trPr>
                <w:trHeight w:val="375"/>
                <w:tblCellSpacing w:w="15" w:type="dxa"/>
              </w:trPr>
              <w:tc>
                <w:tcPr>
                  <w:tcW w:w="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847E12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19.</w:t>
                  </w:r>
                </w:p>
              </w:tc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E56D5A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A0F65B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โครงการสนับสนุนค่าใช้จ่ายการบริหารสถานศึกษา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17C0AB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2,251,650.00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47687E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819,915.00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808ACF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819,915.00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59E34A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1,431,735.00</w:t>
                  </w:r>
                </w:p>
              </w:tc>
            </w:tr>
            <w:tr w:rsidR="00334011" w:rsidRPr="0035670C" w14:paraId="2F316B1A" w14:textId="77777777" w:rsidTr="00334011">
              <w:trPr>
                <w:trHeight w:val="375"/>
                <w:tblCellSpacing w:w="15" w:type="dxa"/>
              </w:trPr>
              <w:tc>
                <w:tcPr>
                  <w:tcW w:w="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878936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20.</w:t>
                  </w:r>
                </w:p>
              </w:tc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A7903F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557A21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โครงการวันขึ้นปีใหม่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3B3B80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5,000.00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666C8D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5,000.00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5F28E7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5,000.00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0EAED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0.00</w:t>
                  </w:r>
                </w:p>
              </w:tc>
            </w:tr>
            <w:tr w:rsidR="00334011" w:rsidRPr="0035670C" w14:paraId="5D8C5A3D" w14:textId="77777777" w:rsidTr="00334011">
              <w:trPr>
                <w:trHeight w:val="375"/>
                <w:tblCellSpacing w:w="15" w:type="dxa"/>
              </w:trPr>
              <w:tc>
                <w:tcPr>
                  <w:tcW w:w="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E69898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21.</w:t>
                  </w:r>
                </w:p>
              </w:tc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78B205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การพัฒนาเพื่อเสริมสร้างความเข้มแข็งให้กับชุมชนและสังคม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524981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โครงการอบรมให้ความรู้เพื่อเสริมสร้าง พลเมืองที่ดีตามวิถีประชาธิปไตย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DA8B9D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10,000.00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2AF741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9,850.00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5C3DB3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9,850.00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B7C1A4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150.00</w:t>
                  </w:r>
                </w:p>
              </w:tc>
            </w:tr>
            <w:tr w:rsidR="00334011" w:rsidRPr="0035670C" w14:paraId="2F12FAA0" w14:textId="77777777" w:rsidTr="00334011">
              <w:trPr>
                <w:trHeight w:val="375"/>
                <w:tblCellSpacing w:w="15" w:type="dxa"/>
              </w:trPr>
              <w:tc>
                <w:tcPr>
                  <w:tcW w:w="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6EAFB2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22.</w:t>
                  </w:r>
                </w:p>
              </w:tc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574230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การพัฒนาเพื่อเสริมสร้างความเข้มแข็งให้กับชุมชนและสังคม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931576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เบี้ยยังชีพผู้สูงอายุ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B2A9A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4,425,600.00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8E54DF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1,747,900.00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5AE3D2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1,747,900.00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E2F662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2,677,700.00</w:t>
                  </w:r>
                </w:p>
              </w:tc>
            </w:tr>
            <w:tr w:rsidR="00334011" w:rsidRPr="0035670C" w14:paraId="7E6476BB" w14:textId="77777777" w:rsidTr="00334011">
              <w:trPr>
                <w:trHeight w:val="375"/>
                <w:tblCellSpacing w:w="15" w:type="dxa"/>
              </w:trPr>
              <w:tc>
                <w:tcPr>
                  <w:tcW w:w="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258A9E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23.</w:t>
                  </w:r>
                </w:p>
              </w:tc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43959B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การพัฒนาเพื่อเสริมสร้างความเข้มแข็งให้กับชุมชนและสังคม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CF3CB7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เบี้ยยังชีพความพิการ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59176B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902,400.00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E41CAB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345,400.00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2C99D1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345,400.00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15F4FD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557,000.00</w:t>
                  </w:r>
                </w:p>
              </w:tc>
            </w:tr>
            <w:tr w:rsidR="00334011" w:rsidRPr="0035670C" w14:paraId="001C6A21" w14:textId="77777777" w:rsidTr="00334011">
              <w:trPr>
                <w:trHeight w:val="375"/>
                <w:tblCellSpacing w:w="15" w:type="dxa"/>
              </w:trPr>
              <w:tc>
                <w:tcPr>
                  <w:tcW w:w="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2BE8A1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24.</w:t>
                  </w:r>
                </w:p>
              </w:tc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885CB5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การพัฒนาเพื่อเสริมสร้างความเข้มแข็งให้กับชุมชนและสังคม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5934BD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เบี้ยยังชีพผู้ป่วยเอดส์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491E37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30,000.00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18EF82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9,000.00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A92BA9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9,000.00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CDFA5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21,000.00</w:t>
                  </w:r>
                </w:p>
              </w:tc>
            </w:tr>
            <w:tr w:rsidR="00334011" w:rsidRPr="0035670C" w14:paraId="682F6407" w14:textId="77777777" w:rsidTr="00334011">
              <w:trPr>
                <w:trHeight w:val="375"/>
                <w:tblCellSpacing w:w="15" w:type="dxa"/>
              </w:trPr>
              <w:tc>
                <w:tcPr>
                  <w:tcW w:w="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201568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25.</w:t>
                  </w:r>
                </w:p>
              </w:tc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E21C92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การพัฒนาระบบบริหารจัดการบ้านเมืองที่ดีและประสิทธิภาพการให้บริการ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5AAA1D" w14:textId="77777777" w:rsidR="00C476BB" w:rsidRDefault="00C476BB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14:paraId="61F6F0E8" w14:textId="4F81EC7F" w:rsidR="00334011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โครงการจ้างเหมาบริการรายบุคคล</w:t>
                  </w:r>
                </w:p>
                <w:p w14:paraId="5C33EFC3" w14:textId="77777777" w:rsidR="00C476BB" w:rsidRDefault="00C476BB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14:paraId="276EDCB1" w14:textId="5984F18F" w:rsidR="00C476BB" w:rsidRPr="0035670C" w:rsidRDefault="00C476BB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1528FF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199,200.00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D2AF67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99,600.00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9FEA6B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83,000.00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F0E935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99,600.00</w:t>
                  </w:r>
                </w:p>
              </w:tc>
            </w:tr>
            <w:tr w:rsidR="00334011" w:rsidRPr="0035670C" w14:paraId="085FFE12" w14:textId="77777777" w:rsidTr="00334011">
              <w:trPr>
                <w:trHeight w:val="375"/>
                <w:tblCellSpacing w:w="15" w:type="dxa"/>
              </w:trPr>
              <w:tc>
                <w:tcPr>
                  <w:tcW w:w="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1D4F35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26.</w:t>
                  </w:r>
                </w:p>
              </w:tc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CADBA7" w14:textId="220EA34C" w:rsidR="00334011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การพัฒนาระบบบริหารจัดการบ้านเมืองที่ดีและประสิทธิภาพการให้บริการ</w:t>
                  </w:r>
                </w:p>
                <w:p w14:paraId="269B671D" w14:textId="77777777" w:rsidR="00CF0123" w:rsidRDefault="00CF0123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14:paraId="6874AF52" w14:textId="625011E1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76BB6C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โครงการประชาสัมพันธ์การจัดเก็บภาษี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107E2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10,000.00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984749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5,625.00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3A1B8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5,625.00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9006C1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4,375.00</w:t>
                  </w:r>
                </w:p>
              </w:tc>
            </w:tr>
            <w:tr w:rsidR="00334011" w:rsidRPr="0035670C" w14:paraId="1D309CD7" w14:textId="77777777" w:rsidTr="00334011">
              <w:trPr>
                <w:trHeight w:val="375"/>
                <w:tblCellSpacing w:w="15" w:type="dxa"/>
              </w:trPr>
              <w:tc>
                <w:tcPr>
                  <w:tcW w:w="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8046A78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C755136" w14:textId="0E942C1F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BB979BA" w14:textId="656D4A22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ชื่อโครงการตามแผน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7FD12D" w14:textId="257FADD5" w:rsidR="00334011" w:rsidRPr="0035670C" w:rsidRDefault="00C476BB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งบประมาณที่ตั้งไว้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38887E2" w14:textId="265316C7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ลงนามสัญญา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7D1CF74" w14:textId="5C9DA689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เบิกจ่าย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71073A1" w14:textId="270AB23C" w:rsidR="00334011" w:rsidRPr="0035670C" w:rsidRDefault="00334011" w:rsidP="0033401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คงเหลือ</w:t>
                  </w:r>
                </w:p>
              </w:tc>
            </w:tr>
            <w:tr w:rsidR="00334011" w:rsidRPr="0035670C" w14:paraId="5D0A3F95" w14:textId="77777777" w:rsidTr="00334011">
              <w:trPr>
                <w:trHeight w:val="375"/>
                <w:tblCellSpacing w:w="15" w:type="dxa"/>
              </w:trPr>
              <w:tc>
                <w:tcPr>
                  <w:tcW w:w="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A2B7DA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27.</w:t>
                  </w:r>
                </w:p>
              </w:tc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7412B1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การพัฒนาระบบบริหารจัดการบ้านเมืองที่ดีและประสิทธิภาพการให้บริการ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FDEABD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โครงการจัดงานพิธีและรัฐพิธี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2337B7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20,000.00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1D4645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20,000.00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D6FEE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20,000.00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5BAD0A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0.00</w:t>
                  </w:r>
                </w:p>
              </w:tc>
            </w:tr>
            <w:tr w:rsidR="00334011" w:rsidRPr="0035670C" w14:paraId="669CC825" w14:textId="77777777" w:rsidTr="00334011">
              <w:trPr>
                <w:trHeight w:val="375"/>
                <w:tblCellSpacing w:w="15" w:type="dxa"/>
              </w:trPr>
              <w:tc>
                <w:tcPr>
                  <w:tcW w:w="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3626FF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28.</w:t>
                  </w:r>
                </w:p>
              </w:tc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82E5BE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การพัฒนาระบบบริหารจัดการบ้านเมืองที่ดีและประสิทธิภาพการให้บริการ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B49373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โครงการขอรับเงินอุดหนุนกิ่งกาชาดอำเภอกระสัง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896C0F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20,000.00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347A8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20,000.00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E0A117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20,000.00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90DDE1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0.00</w:t>
                  </w:r>
                </w:p>
              </w:tc>
            </w:tr>
            <w:tr w:rsidR="00334011" w:rsidRPr="0035670C" w14:paraId="4F4C493C" w14:textId="77777777" w:rsidTr="00334011">
              <w:trPr>
                <w:trHeight w:val="375"/>
                <w:tblCellSpacing w:w="15" w:type="dxa"/>
              </w:trPr>
              <w:tc>
                <w:tcPr>
                  <w:tcW w:w="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B71141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29.</w:t>
                  </w:r>
                </w:p>
              </w:tc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1DADFA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การพัฒนาระบบบริหารจัดการบ้านเมืองที่ดีและประสิทธิภาพการให้บริการ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A80E9C" w14:textId="77777777" w:rsidR="00334011" w:rsidRPr="0035670C" w:rsidRDefault="00334011" w:rsidP="0033401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โครงการป้องกันและลดอุบัติภัยทางถนนในช่วงเทศกาลต่าง ๆ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4558C1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10,000.00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6AB50A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3,563.00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AFFAB3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3,563.00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319C77" w14:textId="77777777" w:rsidR="00334011" w:rsidRPr="0035670C" w:rsidRDefault="00334011" w:rsidP="0033401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6,437.00</w:t>
                  </w:r>
                </w:p>
              </w:tc>
            </w:tr>
          </w:tbl>
          <w:p w14:paraId="3CA271FE" w14:textId="77777777" w:rsidR="0035670C" w:rsidRPr="0035670C" w:rsidRDefault="0035670C" w:rsidP="003567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5670C" w:rsidRPr="0035670C" w14:paraId="572D7964" w14:textId="77777777" w:rsidTr="00726AB6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14:paraId="1A44D5B6" w14:textId="0DED5483" w:rsidR="00726AB6" w:rsidRDefault="00726AB6" w:rsidP="00CF012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14:paraId="64CFDE75" w14:textId="1596298A" w:rsidR="00CF0123" w:rsidRDefault="00CF0123" w:rsidP="00CF012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14:paraId="3CC4505A" w14:textId="524B4F88" w:rsidR="00CF0123" w:rsidRDefault="00CF0123" w:rsidP="00CF012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14:paraId="2E36EF25" w14:textId="0C813703" w:rsidR="00CF0123" w:rsidRDefault="00CF0123" w:rsidP="00CF012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14:paraId="54281607" w14:textId="20E1DD44" w:rsidR="00CF0123" w:rsidRDefault="00CF0123" w:rsidP="00CF012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14:paraId="13F24190" w14:textId="4FC9EC35" w:rsidR="00CF0123" w:rsidRDefault="00CF0123" w:rsidP="00CF012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14:paraId="10777E41" w14:textId="533344A6" w:rsidR="00CF0123" w:rsidRDefault="00CF0123" w:rsidP="00CF012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14:paraId="70DD879E" w14:textId="1F3CFC8B" w:rsidR="00CF0123" w:rsidRDefault="00CF0123" w:rsidP="00CF012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p w14:paraId="01B12A74" w14:textId="77777777" w:rsidR="00C476BB" w:rsidRDefault="00C476BB" w:rsidP="00CF012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H SarabunPSK" w:eastAsia="Times New Roman" w:hAnsi="TH SarabunPSK" w:cs="TH SarabunPSK" w:hint="cs"/>
                <w:b/>
                <w:bCs/>
                <w:kern w:val="36"/>
                <w:sz w:val="32"/>
                <w:szCs w:val="32"/>
              </w:rPr>
            </w:pPr>
          </w:p>
          <w:p w14:paraId="60B482B1" w14:textId="7DA8A724" w:rsidR="0035670C" w:rsidRDefault="0035670C" w:rsidP="00726AB6">
            <w:pPr>
              <w:spacing w:before="240" w:beforeAutospacing="1"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35670C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lastRenderedPageBreak/>
              <w:t xml:space="preserve">รายงานสรุปผลการดำเนินงาน ปี </w:t>
            </w:r>
            <w:r w:rsidRPr="0035670C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  <w:t>2565</w:t>
            </w:r>
            <w:r w:rsidRPr="0035670C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  <w:br/>
            </w:r>
            <w:r w:rsidRPr="0035670C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  <w:cs/>
              </w:rPr>
              <w:t>เทศบาลตำบลกระสัง กระสัง จ.บุรีรัมย์</w:t>
            </w:r>
          </w:p>
          <w:p w14:paraId="4A20FBE6" w14:textId="77777777" w:rsidR="00CF0123" w:rsidRPr="0035670C" w:rsidRDefault="00CF0123" w:rsidP="0013584C">
            <w:pPr>
              <w:spacing w:before="100" w:beforeAutospacing="1"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</w:p>
          <w:tbl>
            <w:tblPr>
              <w:tblW w:w="4662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05"/>
              <w:gridCol w:w="562"/>
              <w:gridCol w:w="1465"/>
              <w:gridCol w:w="562"/>
              <w:gridCol w:w="1465"/>
              <w:gridCol w:w="562"/>
              <w:gridCol w:w="1465"/>
              <w:gridCol w:w="562"/>
              <w:gridCol w:w="1480"/>
            </w:tblGrid>
            <w:tr w:rsidR="0035670C" w:rsidRPr="0035670C" w14:paraId="22D9DB9E" w14:textId="77777777" w:rsidTr="00726AB6">
              <w:trPr>
                <w:tblCellSpacing w:w="15" w:type="dxa"/>
              </w:trPr>
              <w:tc>
                <w:tcPr>
                  <w:tcW w:w="1863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noWrap/>
                  <w:vAlign w:val="center"/>
                  <w:hideMark/>
                </w:tcPr>
                <w:p w14:paraId="0806AC93" w14:textId="77777777" w:rsidR="0035670C" w:rsidRPr="00726AB6" w:rsidRDefault="0035670C" w:rsidP="003567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26AB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</w:p>
              </w:tc>
              <w:tc>
                <w:tcPr>
                  <w:tcW w:w="76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031748F1" w14:textId="77777777" w:rsidR="0035670C" w:rsidRPr="00726AB6" w:rsidRDefault="0035670C" w:rsidP="003567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26AB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แผนการดำเนินการ</w:t>
                  </w:r>
                  <w:r w:rsidRPr="00726AB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br/>
                  </w:r>
                  <w:r w:rsidRPr="00726AB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ทั้งหมด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2F55E83E" w14:textId="77777777" w:rsidR="0035670C" w:rsidRPr="00726AB6" w:rsidRDefault="0035670C" w:rsidP="003567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26AB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อนุมัติงบประมาณ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0DBB7031" w14:textId="77777777" w:rsidR="0035670C" w:rsidRPr="00726AB6" w:rsidRDefault="0035670C" w:rsidP="003567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26AB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ลงนามสัญญา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6ACBADDD" w14:textId="77777777" w:rsidR="0035670C" w:rsidRPr="00726AB6" w:rsidRDefault="0035670C" w:rsidP="003567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26AB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เบิกจ่าย</w:t>
                  </w:r>
                </w:p>
              </w:tc>
            </w:tr>
            <w:tr w:rsidR="0035670C" w:rsidRPr="0035670C" w14:paraId="06CCFAA8" w14:textId="77777777" w:rsidTr="00726AB6">
              <w:trPr>
                <w:tblCellSpacing w:w="15" w:type="dxa"/>
              </w:trPr>
              <w:tc>
                <w:tcPr>
                  <w:tcW w:w="1863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1ACAF845" w14:textId="77777777" w:rsidR="0035670C" w:rsidRPr="00726AB6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77A3278F" w14:textId="77777777" w:rsidR="0035670C" w:rsidRPr="00726AB6" w:rsidRDefault="0035670C" w:rsidP="003567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726AB6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จำนวน</w:t>
                  </w:r>
                  <w:r w:rsidRPr="00726AB6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  <w:br/>
                  </w:r>
                  <w:r w:rsidRPr="00726AB6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49319781" w14:textId="77777777" w:rsidR="0035670C" w:rsidRPr="00726AB6" w:rsidRDefault="0035670C" w:rsidP="003567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726AB6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0E8E01C3" w14:textId="77777777" w:rsidR="0035670C" w:rsidRPr="00726AB6" w:rsidRDefault="0035670C" w:rsidP="003567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726AB6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จำนวน</w:t>
                  </w:r>
                  <w:r w:rsidRPr="00726AB6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  <w:br/>
                  </w:r>
                  <w:r w:rsidRPr="00726AB6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78E65DC5" w14:textId="77777777" w:rsidR="0035670C" w:rsidRPr="00726AB6" w:rsidRDefault="0035670C" w:rsidP="003567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726AB6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38A836CB" w14:textId="77777777" w:rsidR="0035670C" w:rsidRPr="00726AB6" w:rsidRDefault="0035670C" w:rsidP="003567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726AB6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จำนวน</w:t>
                  </w:r>
                  <w:r w:rsidRPr="00726AB6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  <w:br/>
                  </w:r>
                  <w:r w:rsidRPr="00726AB6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284AD6B3" w14:textId="77777777" w:rsidR="0035670C" w:rsidRPr="00726AB6" w:rsidRDefault="0035670C" w:rsidP="003567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726AB6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5A1B5968" w14:textId="77777777" w:rsidR="0035670C" w:rsidRPr="00726AB6" w:rsidRDefault="0035670C" w:rsidP="003567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726AB6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จำนวน</w:t>
                  </w:r>
                  <w:r w:rsidRPr="00726AB6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  <w:br/>
                  </w:r>
                  <w:r w:rsidRPr="00726AB6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6641D674" w14:textId="77777777" w:rsidR="0035670C" w:rsidRPr="00726AB6" w:rsidRDefault="0035670C" w:rsidP="003567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726AB6">
                    <w:rPr>
                      <w:rFonts w:ascii="TH SarabunPSK" w:eastAsia="Times New Roman" w:hAnsi="TH SarabunPSK" w:cs="TH SarabunPSK"/>
                      <w:b/>
                      <w:bCs/>
                      <w:sz w:val="20"/>
                      <w:szCs w:val="20"/>
                      <w:cs/>
                    </w:rPr>
                    <w:t>งบประมาณ</w:t>
                  </w:r>
                </w:p>
              </w:tc>
            </w:tr>
            <w:tr w:rsidR="0035670C" w:rsidRPr="0035670C" w14:paraId="0466D384" w14:textId="77777777" w:rsidTr="00726AB6">
              <w:trPr>
                <w:trHeight w:val="375"/>
                <w:tblCellSpacing w:w="15" w:type="dxa"/>
              </w:trPr>
              <w:tc>
                <w:tcPr>
                  <w:tcW w:w="18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14:paraId="00B8C2B2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1.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การพัฒนาคุณภาพชีวิตประชากรและสิ่งแวดล้อมเมืองให้น่าอยู่</w:t>
                  </w:r>
                </w:p>
              </w:tc>
              <w:tc>
                <w:tcPr>
                  <w:tcW w:w="2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11DAF7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0A0755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17,945,500.00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C7FF67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9DDCBF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172,000.00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2A6C6C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8E2753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78EEB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82A7A9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5670C" w:rsidRPr="0035670C" w14:paraId="12FBE7B9" w14:textId="77777777" w:rsidTr="00726AB6">
              <w:trPr>
                <w:trHeight w:val="375"/>
                <w:tblCellSpacing w:w="15" w:type="dxa"/>
              </w:trPr>
              <w:tc>
                <w:tcPr>
                  <w:tcW w:w="18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14:paraId="77CD2F9D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2.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การพัฒนาการศึกษาอนุรักษ์ภูมิปัญญาและวัฒนธรรมท้องถิ่น</w:t>
                  </w:r>
                </w:p>
              </w:tc>
              <w:tc>
                <w:tcPr>
                  <w:tcW w:w="2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A890E0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CA9825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7,807,008.00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3BBB2D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889161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41,042,450.00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3DFC86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0D62B2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15,145,034.00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8FFB1E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A16711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15,145,034.00</w:t>
                  </w:r>
                </w:p>
              </w:tc>
            </w:tr>
            <w:tr w:rsidR="0035670C" w:rsidRPr="0035670C" w14:paraId="0A0F604B" w14:textId="77777777" w:rsidTr="00726AB6">
              <w:trPr>
                <w:trHeight w:val="375"/>
                <w:tblCellSpacing w:w="15" w:type="dxa"/>
              </w:trPr>
              <w:tc>
                <w:tcPr>
                  <w:tcW w:w="18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14:paraId="64F567F1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3.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การพัฒนาเพื่อเสริมสร้างความเข้มแข็งให้กับชุมชนและสังคม</w:t>
                  </w:r>
                </w:p>
              </w:tc>
              <w:tc>
                <w:tcPr>
                  <w:tcW w:w="2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A16A2F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735A8E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6,694,430.00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65A605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9EDCA5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5,418,000.00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835CB6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88A9DB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2,112,150.00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E8F413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E85B9D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2,112,150.00</w:t>
                  </w:r>
                </w:p>
              </w:tc>
            </w:tr>
            <w:tr w:rsidR="0035670C" w:rsidRPr="0035670C" w14:paraId="57717C6F" w14:textId="77777777" w:rsidTr="00726AB6">
              <w:trPr>
                <w:trHeight w:val="375"/>
                <w:tblCellSpacing w:w="15" w:type="dxa"/>
              </w:trPr>
              <w:tc>
                <w:tcPr>
                  <w:tcW w:w="18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14:paraId="0AEDD0F3" w14:textId="77777777" w:rsidR="0035670C" w:rsidRPr="0035670C" w:rsidRDefault="0035670C" w:rsidP="0035670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4.</w:t>
                  </w: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การพัฒนาระบบบริหารจัดการบ้านเมืองที่ดีและประสิทธิภาพการให้บริการ</w:t>
                  </w:r>
                </w:p>
              </w:tc>
              <w:tc>
                <w:tcPr>
                  <w:tcW w:w="2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75BA7D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8040CD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5,734,000.00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42C7D3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F8AAD8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480,200.00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BED4FE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FDFAC7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148,788.00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8A6A5B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1ED22B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132,188.00</w:t>
                  </w:r>
                </w:p>
              </w:tc>
            </w:tr>
            <w:tr w:rsidR="0035670C" w:rsidRPr="0035670C" w14:paraId="6C87AEEB" w14:textId="77777777" w:rsidTr="00726AB6">
              <w:trPr>
                <w:trHeight w:val="375"/>
                <w:tblCellSpacing w:w="15" w:type="dxa"/>
              </w:trPr>
              <w:tc>
                <w:tcPr>
                  <w:tcW w:w="18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BF9833" w14:textId="77777777" w:rsidR="0035670C" w:rsidRPr="0035670C" w:rsidRDefault="0035670C" w:rsidP="0035670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2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3EA941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EFFC74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38,180,938.00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B4BFD1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2F67F4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47,112,650.00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B3C9DD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541566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17,405,972.00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C5DC66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A4EF92" w14:textId="77777777" w:rsidR="0035670C" w:rsidRPr="0035670C" w:rsidRDefault="0035670C" w:rsidP="0035670C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670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17,389,372.00</w:t>
                  </w:r>
                </w:p>
              </w:tc>
            </w:tr>
          </w:tbl>
          <w:p w14:paraId="2C4E6961" w14:textId="77777777" w:rsidR="0035670C" w:rsidRPr="0035670C" w:rsidRDefault="0035670C" w:rsidP="003567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2A4CD535" w14:textId="57890500" w:rsidR="0035670C" w:rsidRPr="00ED7731" w:rsidRDefault="0035670C" w:rsidP="001358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35670C" w:rsidRPr="00ED7731" w:rsidSect="0013584C">
      <w:pgSz w:w="16838" w:h="11906" w:orient="landscape" w:code="9"/>
      <w:pgMar w:top="993" w:right="851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New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31"/>
    <w:rsid w:val="00025CD3"/>
    <w:rsid w:val="0013584C"/>
    <w:rsid w:val="00334011"/>
    <w:rsid w:val="0035670C"/>
    <w:rsid w:val="005F262B"/>
    <w:rsid w:val="006E7991"/>
    <w:rsid w:val="00726AB6"/>
    <w:rsid w:val="00933DCC"/>
    <w:rsid w:val="00C476BB"/>
    <w:rsid w:val="00CA5287"/>
    <w:rsid w:val="00CF0123"/>
    <w:rsid w:val="00ED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16A8D"/>
  <w15:chartTrackingRefBased/>
  <w15:docId w15:val="{F8AB4458-586C-4D62-9DB6-8E4DDFB5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670C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5670C"/>
    <w:rPr>
      <w:rFonts w:ascii="Angsana New" w:eastAsia="Times New Roman" w:hAnsi="Angsana New" w:cs="Angsana New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0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22</Pages>
  <Words>4737</Words>
  <Characters>27004</Characters>
  <Application>Microsoft Office Word</Application>
  <DocSecurity>0</DocSecurity>
  <Lines>225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soran soran</dc:creator>
  <cp:keywords/>
  <dc:description/>
  <cp:lastModifiedBy>soran soran</cp:lastModifiedBy>
  <cp:revision>5</cp:revision>
  <dcterms:created xsi:type="dcterms:W3CDTF">2022-03-22T06:55:00Z</dcterms:created>
  <dcterms:modified xsi:type="dcterms:W3CDTF">2022-04-26T08:07:00Z</dcterms:modified>
</cp:coreProperties>
</file>